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3E041" w14:textId="6B8301E9" w:rsidR="00914B32" w:rsidRPr="00C03CD2" w:rsidRDefault="00C03CD2" w:rsidP="00914B32">
      <w:pPr>
        <w:spacing w:after="200" w:line="288" w:lineRule="auto"/>
        <w:jc w:val="both"/>
        <w:rPr>
          <w:rFonts w:eastAsia="Arial"/>
          <w:b/>
          <w:bCs/>
          <w:sz w:val="28"/>
          <w:szCs w:val="28"/>
          <w:lang w:val="ru-RU"/>
        </w:rPr>
      </w:pPr>
      <w:r>
        <w:rPr>
          <w:rFonts w:eastAsia="Arial"/>
          <w:b/>
          <w:bCs/>
          <w:sz w:val="28"/>
          <w:szCs w:val="28"/>
          <w:lang w:val="ru-RU"/>
        </w:rPr>
        <w:t>Приложение</w:t>
      </w:r>
      <w:r w:rsidR="00914B32" w:rsidRPr="00AA3B12">
        <w:rPr>
          <w:rFonts w:eastAsia="Arial"/>
          <w:b/>
          <w:bCs/>
          <w:sz w:val="28"/>
          <w:szCs w:val="28"/>
          <w:lang w:val="ru-RU"/>
        </w:rPr>
        <w:t xml:space="preserve"> 1</w:t>
      </w:r>
      <w:r w:rsidRPr="00AA3B12">
        <w:rPr>
          <w:rFonts w:eastAsia="Arial"/>
          <w:b/>
          <w:bCs/>
          <w:sz w:val="28"/>
          <w:szCs w:val="28"/>
          <w:lang w:val="ru-RU"/>
        </w:rPr>
        <w:t>.</w:t>
      </w:r>
      <w:r w:rsidR="00914B32" w:rsidRPr="00AA3B12">
        <w:rPr>
          <w:rFonts w:eastAsia="Arial"/>
          <w:b/>
          <w:bCs/>
          <w:sz w:val="28"/>
          <w:szCs w:val="28"/>
          <w:lang w:val="ru-RU"/>
        </w:rPr>
        <w:t xml:space="preserve"> </w:t>
      </w:r>
      <w:r>
        <w:rPr>
          <w:rFonts w:eastAsia="Arial"/>
          <w:b/>
          <w:bCs/>
          <w:sz w:val="28"/>
          <w:szCs w:val="28"/>
          <w:lang w:val="ru-RU"/>
        </w:rPr>
        <w:t>Горизонтальное</w:t>
      </w:r>
      <w:r w:rsidRPr="00C03CD2">
        <w:rPr>
          <w:rFonts w:eastAsia="Arial"/>
          <w:b/>
          <w:bCs/>
          <w:sz w:val="28"/>
          <w:szCs w:val="28"/>
          <w:lang w:val="ru-RU"/>
        </w:rPr>
        <w:t xml:space="preserve"> </w:t>
      </w:r>
      <w:r>
        <w:rPr>
          <w:rFonts w:eastAsia="Arial"/>
          <w:b/>
          <w:bCs/>
          <w:sz w:val="28"/>
          <w:szCs w:val="28"/>
          <w:lang w:val="ru-RU"/>
        </w:rPr>
        <w:t>несоответствие</w:t>
      </w:r>
      <w:r w:rsidRPr="00C03CD2">
        <w:rPr>
          <w:rFonts w:eastAsia="Arial"/>
          <w:b/>
          <w:bCs/>
          <w:sz w:val="28"/>
          <w:szCs w:val="28"/>
          <w:lang w:val="ru-RU"/>
        </w:rPr>
        <w:t xml:space="preserve"> </w:t>
      </w:r>
      <w:r>
        <w:rPr>
          <w:rFonts w:eastAsia="Arial"/>
          <w:b/>
          <w:bCs/>
          <w:sz w:val="28"/>
          <w:szCs w:val="28"/>
          <w:lang w:val="ru-RU"/>
        </w:rPr>
        <w:t>навыков</w:t>
      </w:r>
      <w:r w:rsidRPr="00C03CD2">
        <w:rPr>
          <w:rFonts w:eastAsia="Arial"/>
          <w:b/>
          <w:bCs/>
          <w:sz w:val="28"/>
          <w:szCs w:val="28"/>
          <w:lang w:val="ru-RU"/>
        </w:rPr>
        <w:t xml:space="preserve"> </w:t>
      </w:r>
      <w:r>
        <w:rPr>
          <w:rFonts w:eastAsia="Arial"/>
          <w:b/>
          <w:bCs/>
          <w:sz w:val="28"/>
          <w:szCs w:val="28"/>
          <w:lang w:val="ru-RU"/>
        </w:rPr>
        <w:t>среди</w:t>
      </w:r>
      <w:r w:rsidRPr="00C03CD2">
        <w:rPr>
          <w:rFonts w:eastAsia="Arial"/>
          <w:b/>
          <w:bCs/>
          <w:sz w:val="28"/>
          <w:szCs w:val="28"/>
          <w:lang w:val="ru-RU"/>
        </w:rPr>
        <w:t xml:space="preserve"> </w:t>
      </w:r>
      <w:r>
        <w:rPr>
          <w:rFonts w:eastAsia="Arial"/>
          <w:b/>
          <w:bCs/>
          <w:sz w:val="28"/>
          <w:szCs w:val="28"/>
          <w:lang w:val="ru-RU"/>
        </w:rPr>
        <w:t>недавних</w:t>
      </w:r>
      <w:r w:rsidRPr="00C03CD2">
        <w:rPr>
          <w:rFonts w:eastAsia="Arial"/>
          <w:b/>
          <w:bCs/>
          <w:sz w:val="28"/>
          <w:szCs w:val="28"/>
          <w:lang w:val="ru-RU"/>
        </w:rPr>
        <w:t xml:space="preserve"> </w:t>
      </w:r>
      <w:r>
        <w:rPr>
          <w:rFonts w:eastAsia="Arial"/>
          <w:b/>
          <w:bCs/>
          <w:sz w:val="28"/>
          <w:szCs w:val="28"/>
          <w:lang w:val="ru-RU"/>
        </w:rPr>
        <w:t>выпускников</w:t>
      </w:r>
      <w:r w:rsidRPr="00C03CD2">
        <w:rPr>
          <w:rFonts w:eastAsia="Arial"/>
          <w:b/>
          <w:bCs/>
          <w:sz w:val="28"/>
          <w:szCs w:val="28"/>
          <w:lang w:val="ru-RU"/>
        </w:rPr>
        <w:t xml:space="preserve"> </w:t>
      </w:r>
      <w:r>
        <w:rPr>
          <w:rFonts w:eastAsia="Arial"/>
          <w:b/>
          <w:bCs/>
          <w:sz w:val="28"/>
          <w:szCs w:val="28"/>
          <w:lang w:val="ru-RU"/>
        </w:rPr>
        <w:t>ПТО</w:t>
      </w:r>
      <w:r w:rsidRPr="00C03CD2">
        <w:rPr>
          <w:rFonts w:eastAsia="Arial"/>
          <w:b/>
          <w:bCs/>
          <w:sz w:val="28"/>
          <w:szCs w:val="28"/>
          <w:lang w:val="ru-RU"/>
        </w:rPr>
        <w:t xml:space="preserve"> </w:t>
      </w:r>
      <w:r>
        <w:rPr>
          <w:rFonts w:eastAsia="Arial"/>
          <w:b/>
          <w:bCs/>
          <w:sz w:val="28"/>
          <w:szCs w:val="28"/>
          <w:lang w:val="ru-RU"/>
        </w:rPr>
        <w:t>в</w:t>
      </w:r>
      <w:r w:rsidRPr="00C03CD2">
        <w:rPr>
          <w:rFonts w:eastAsia="Arial"/>
          <w:b/>
          <w:bCs/>
          <w:sz w:val="28"/>
          <w:szCs w:val="28"/>
          <w:lang w:val="ru-RU"/>
        </w:rPr>
        <w:t xml:space="preserve"> </w:t>
      </w:r>
      <w:r>
        <w:rPr>
          <w:rFonts w:eastAsia="Arial"/>
          <w:b/>
          <w:bCs/>
          <w:sz w:val="28"/>
          <w:szCs w:val="28"/>
          <w:lang w:val="ru-RU"/>
        </w:rPr>
        <w:t>Басконии</w:t>
      </w:r>
      <w:r w:rsidRPr="00C03CD2">
        <w:rPr>
          <w:rFonts w:eastAsia="Arial"/>
          <w:b/>
          <w:bCs/>
          <w:sz w:val="28"/>
          <w:szCs w:val="28"/>
          <w:lang w:val="ru-RU"/>
        </w:rPr>
        <w:t xml:space="preserve"> </w:t>
      </w:r>
      <w:r w:rsidR="00914B32" w:rsidRPr="00C03CD2">
        <w:rPr>
          <w:rFonts w:eastAsia="Arial"/>
          <w:b/>
          <w:bCs/>
          <w:sz w:val="28"/>
          <w:szCs w:val="28"/>
          <w:lang w:val="ru-RU"/>
        </w:rPr>
        <w:t>(2015-2019</w:t>
      </w:r>
      <w:r w:rsidRPr="00C03CD2">
        <w:rPr>
          <w:rFonts w:eastAsia="Arial"/>
          <w:b/>
          <w:bCs/>
          <w:sz w:val="28"/>
          <w:szCs w:val="28"/>
          <w:lang w:val="ru-RU"/>
        </w:rPr>
        <w:t xml:space="preserve"> </w:t>
      </w:r>
      <w:r>
        <w:rPr>
          <w:rFonts w:eastAsia="Arial"/>
          <w:b/>
          <w:bCs/>
          <w:sz w:val="28"/>
          <w:szCs w:val="28"/>
          <w:lang w:val="ru-RU"/>
        </w:rPr>
        <w:t>гг</w:t>
      </w:r>
      <w:r w:rsidRPr="00C03CD2">
        <w:rPr>
          <w:rFonts w:eastAsia="Arial"/>
          <w:b/>
          <w:bCs/>
          <w:sz w:val="28"/>
          <w:szCs w:val="28"/>
          <w:lang w:val="ru-RU"/>
        </w:rPr>
        <w:t>.</w:t>
      </w:r>
      <w:r w:rsidR="00914B32" w:rsidRPr="00C03CD2">
        <w:rPr>
          <w:rFonts w:eastAsia="Arial"/>
          <w:b/>
          <w:bCs/>
          <w:sz w:val="28"/>
          <w:szCs w:val="28"/>
          <w:lang w:val="ru-RU"/>
        </w:rPr>
        <w:t>)</w:t>
      </w:r>
      <w:r>
        <w:rPr>
          <w:rFonts w:eastAsia="Arial"/>
          <w:b/>
          <w:bCs/>
          <w:sz w:val="28"/>
          <w:szCs w:val="28"/>
          <w:lang w:val="ru-RU"/>
        </w:rPr>
        <w:t>,</w:t>
      </w:r>
      <w:r w:rsidR="00914B32" w:rsidRPr="00C03CD2">
        <w:rPr>
          <w:rFonts w:eastAsia="Arial"/>
          <w:b/>
          <w:bCs/>
          <w:sz w:val="28"/>
          <w:szCs w:val="28"/>
          <w:lang w:val="ru-RU"/>
        </w:rPr>
        <w:t xml:space="preserve"> </w:t>
      </w:r>
      <w:r>
        <w:rPr>
          <w:rFonts w:eastAsia="Arial"/>
          <w:b/>
          <w:bCs/>
          <w:sz w:val="28"/>
          <w:szCs w:val="28"/>
          <w:lang w:val="ru-RU"/>
        </w:rPr>
        <w:t>занятых</w:t>
      </w:r>
      <w:r w:rsidRPr="00C03CD2">
        <w:rPr>
          <w:rFonts w:eastAsia="Arial"/>
          <w:b/>
          <w:bCs/>
          <w:sz w:val="28"/>
          <w:szCs w:val="28"/>
          <w:lang w:val="ru-RU"/>
        </w:rPr>
        <w:t xml:space="preserve"> </w:t>
      </w:r>
      <w:r>
        <w:rPr>
          <w:rFonts w:eastAsia="Arial"/>
          <w:b/>
          <w:bCs/>
          <w:sz w:val="28"/>
          <w:szCs w:val="28"/>
          <w:lang w:val="ru-RU"/>
        </w:rPr>
        <w:t>в</w:t>
      </w:r>
      <w:r w:rsidRPr="00C03CD2">
        <w:rPr>
          <w:rFonts w:eastAsia="Arial"/>
          <w:b/>
          <w:bCs/>
          <w:sz w:val="28"/>
          <w:szCs w:val="28"/>
          <w:lang w:val="ru-RU"/>
        </w:rPr>
        <w:t xml:space="preserve"> </w:t>
      </w:r>
      <w:r>
        <w:rPr>
          <w:rFonts w:eastAsia="Arial"/>
          <w:b/>
          <w:bCs/>
          <w:sz w:val="28"/>
          <w:szCs w:val="28"/>
          <w:lang w:val="ru-RU"/>
        </w:rPr>
        <w:t>сфере</w:t>
      </w:r>
      <w:r w:rsidR="00914B32" w:rsidRPr="00C03CD2">
        <w:rPr>
          <w:rFonts w:eastAsia="Arial"/>
          <w:b/>
          <w:bCs/>
          <w:sz w:val="28"/>
          <w:szCs w:val="28"/>
          <w:lang w:val="ru-RU"/>
        </w:rPr>
        <w:t xml:space="preserve"> </w:t>
      </w:r>
      <w:r w:rsidR="00914B32" w:rsidRPr="006A7936">
        <w:rPr>
          <w:rFonts w:eastAsia="Arial"/>
          <w:b/>
          <w:bCs/>
          <w:sz w:val="28"/>
          <w:szCs w:val="28"/>
          <w:lang w:val="en-GB"/>
        </w:rPr>
        <w:t>KIBS</w:t>
      </w:r>
      <w:r w:rsidR="00914B32" w:rsidRPr="00C03CD2">
        <w:rPr>
          <w:rFonts w:eastAsia="Arial"/>
          <w:b/>
          <w:bCs/>
          <w:sz w:val="28"/>
          <w:szCs w:val="28"/>
          <w:lang w:val="ru-RU"/>
        </w:rPr>
        <w:t xml:space="preserve">, </w:t>
      </w:r>
      <w:r>
        <w:rPr>
          <w:rFonts w:eastAsia="Arial"/>
          <w:b/>
          <w:bCs/>
          <w:sz w:val="28"/>
          <w:szCs w:val="28"/>
          <w:lang w:val="ru-RU"/>
        </w:rPr>
        <w:t>дезагрегированные по видам занятий в двузначной классификации</w:t>
      </w:r>
      <w:r w:rsidR="00914B32" w:rsidRPr="00C03CD2">
        <w:rPr>
          <w:rFonts w:eastAsia="Arial"/>
          <w:b/>
          <w:bCs/>
          <w:sz w:val="28"/>
          <w:szCs w:val="28"/>
          <w:lang w:val="ru-RU"/>
        </w:rPr>
        <w:t xml:space="preserve"> </w:t>
      </w:r>
      <w:r w:rsidR="00914B32" w:rsidRPr="006A7936">
        <w:rPr>
          <w:rFonts w:eastAsia="Arial"/>
          <w:b/>
          <w:bCs/>
          <w:sz w:val="28"/>
          <w:szCs w:val="28"/>
          <w:lang w:val="en-GB"/>
        </w:rPr>
        <w:t>ISCO</w:t>
      </w:r>
      <w:r w:rsidR="00914B32" w:rsidRPr="00C03CD2">
        <w:rPr>
          <w:rFonts w:eastAsia="Arial"/>
          <w:b/>
          <w:bCs/>
          <w:sz w:val="28"/>
          <w:szCs w:val="28"/>
          <w:lang w:val="ru-RU"/>
        </w:rPr>
        <w:t xml:space="preserve"> </w:t>
      </w:r>
      <w:r>
        <w:rPr>
          <w:rFonts w:eastAsia="Arial"/>
          <w:b/>
          <w:bCs/>
          <w:sz w:val="28"/>
          <w:szCs w:val="28"/>
          <w:lang w:val="ru-RU"/>
        </w:rPr>
        <w:t>2</w:t>
      </w:r>
    </w:p>
    <w:p w14:paraId="594EE026" w14:textId="77777777" w:rsidR="00914B32" w:rsidRPr="00C03CD2" w:rsidRDefault="00914B32" w:rsidP="00914B32">
      <w:pPr>
        <w:spacing w:after="200" w:line="288" w:lineRule="auto"/>
        <w:jc w:val="both"/>
        <w:rPr>
          <w:rFonts w:eastAsia="Arial"/>
          <w:b/>
          <w:bCs/>
          <w:sz w:val="28"/>
          <w:szCs w:val="28"/>
          <w:lang w:val="ru-RU"/>
        </w:rPr>
      </w:pPr>
    </w:p>
    <w:p w14:paraId="41F9F708" w14:textId="7F1E520F" w:rsidR="00914B32" w:rsidRPr="00C03CD2" w:rsidRDefault="00C03CD2" w:rsidP="00914B32">
      <w:pPr>
        <w:spacing w:after="200" w:line="288" w:lineRule="auto"/>
        <w:jc w:val="both"/>
        <w:rPr>
          <w:rFonts w:eastAsia="Arial"/>
          <w:sz w:val="22"/>
          <w:szCs w:val="22"/>
          <w:lang w:val="ru-RU"/>
        </w:rPr>
      </w:pPr>
      <w:r w:rsidRPr="00F3116C">
        <w:rPr>
          <w:rFonts w:eastAsia="Arial"/>
          <w:b/>
          <w:bCs/>
          <w:color w:val="000000" w:themeColor="text1"/>
          <w:lang w:val="ru-RU"/>
        </w:rPr>
        <w:t>Код NACE 69: Юридическая и бухгалтерская деятельность</w:t>
      </w:r>
    </w:p>
    <w:tbl>
      <w:tblPr>
        <w:tblW w:w="1487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653"/>
        <w:gridCol w:w="535"/>
        <w:gridCol w:w="424"/>
        <w:gridCol w:w="488"/>
        <w:gridCol w:w="360"/>
        <w:gridCol w:w="347"/>
        <w:gridCol w:w="361"/>
        <w:gridCol w:w="425"/>
        <w:gridCol w:w="426"/>
        <w:gridCol w:w="425"/>
        <w:gridCol w:w="425"/>
        <w:gridCol w:w="425"/>
        <w:gridCol w:w="347"/>
        <w:gridCol w:w="362"/>
        <w:gridCol w:w="567"/>
        <w:gridCol w:w="567"/>
        <w:gridCol w:w="567"/>
        <w:gridCol w:w="347"/>
        <w:gridCol w:w="372"/>
        <w:gridCol w:w="424"/>
        <w:gridCol w:w="425"/>
        <w:gridCol w:w="567"/>
        <w:gridCol w:w="567"/>
        <w:gridCol w:w="567"/>
        <w:gridCol w:w="567"/>
        <w:gridCol w:w="567"/>
        <w:gridCol w:w="1276"/>
      </w:tblGrid>
      <w:tr w:rsidR="003D442F" w:rsidRPr="00E877F2" w14:paraId="5AD2CEF4" w14:textId="77777777" w:rsidTr="00943141">
        <w:trPr>
          <w:trHeight w:val="2717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6D6F5" w14:textId="77777777" w:rsidR="00914B32" w:rsidRPr="00E877F2" w:rsidRDefault="00914B32" w:rsidP="0052514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ISCO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141CF" w14:textId="77777777" w:rsidR="00914B32" w:rsidRPr="00E877F2" w:rsidRDefault="00914B32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center"/>
            <w:hideMark/>
          </w:tcPr>
          <w:p w14:paraId="4A765CA5" w14:textId="68C0F15A" w:rsidR="00914B32" w:rsidRPr="00E877F2" w:rsidRDefault="00B47F38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7F3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Физкультурно-спортивная деятельность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center"/>
            <w:hideMark/>
          </w:tcPr>
          <w:p w14:paraId="39CCF37E" w14:textId="5C15F541" w:rsidR="00914B32" w:rsidRPr="00E877F2" w:rsidRDefault="00B47F38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7F3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Администрация и управление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center"/>
            <w:hideMark/>
          </w:tcPr>
          <w:p w14:paraId="06A6028B" w14:textId="08641030" w:rsidR="00914B32" w:rsidRPr="00E877F2" w:rsidRDefault="00B47F38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7F3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Сельское хозяйство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center"/>
            <w:hideMark/>
          </w:tcPr>
          <w:p w14:paraId="29BC32D7" w14:textId="0268D538" w:rsidR="00914B32" w:rsidRPr="00E877F2" w:rsidRDefault="00B47F38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7F3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Графические искусства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center"/>
            <w:hideMark/>
          </w:tcPr>
          <w:p w14:paraId="33F71941" w14:textId="0E344A39" w:rsidR="00914B32" w:rsidRPr="00E877F2" w:rsidRDefault="00B47F38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7F3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Торговля и маркетинг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center"/>
            <w:hideMark/>
          </w:tcPr>
          <w:p w14:paraId="2990A077" w14:textId="22A7CD53" w:rsidR="00914B32" w:rsidRPr="00E877F2" w:rsidRDefault="00B47F38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7F3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Строительство и строительные работы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center"/>
            <w:hideMark/>
          </w:tcPr>
          <w:p w14:paraId="2C68C482" w14:textId="1D2E19A0" w:rsidR="00914B32" w:rsidRPr="00E877F2" w:rsidRDefault="00B47F38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7F3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Электричество и электроника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center"/>
            <w:hideMark/>
          </w:tcPr>
          <w:p w14:paraId="4A476972" w14:textId="06C1644B" w:rsidR="00914B32" w:rsidRPr="00E877F2" w:rsidRDefault="00B47F38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7F3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Энерго- и водоснабжение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center"/>
            <w:hideMark/>
          </w:tcPr>
          <w:p w14:paraId="30A5196D" w14:textId="4DA2D422" w:rsidR="00914B32" w:rsidRPr="00E877F2" w:rsidRDefault="00B47F38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7F3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Машиностроение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center"/>
            <w:hideMark/>
          </w:tcPr>
          <w:p w14:paraId="48CD2A5D" w14:textId="58F03879" w:rsidR="00914B32" w:rsidRPr="00E877F2" w:rsidRDefault="00B47F38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7F3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Гостиничный бизнес и туризм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center"/>
            <w:hideMark/>
          </w:tcPr>
          <w:p w14:paraId="01DEFB5E" w14:textId="6E3338E3" w:rsidR="00914B32" w:rsidRPr="00E877F2" w:rsidRDefault="00B47F38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7F3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Личный имидж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center"/>
            <w:hideMark/>
          </w:tcPr>
          <w:p w14:paraId="625E06DC" w14:textId="33A4C14A" w:rsidR="00914B32" w:rsidRPr="00E877F2" w:rsidRDefault="00B47F38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7F3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Изображения и звук</w:t>
            </w:r>
            <w:r w:rsidR="00914B32"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center"/>
            <w:hideMark/>
          </w:tcPr>
          <w:p w14:paraId="4C3A0B3A" w14:textId="2421F51D" w:rsidR="00914B32" w:rsidRPr="00E877F2" w:rsidRDefault="00B47F38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7F3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Пищевая промышленность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center"/>
            <w:hideMark/>
          </w:tcPr>
          <w:p w14:paraId="69CD90BA" w14:textId="3EDAB01D" w:rsidR="00914B32" w:rsidRPr="00E877F2" w:rsidRDefault="00B47F38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7F3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Информационные и коммуникационные технологии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center"/>
            <w:hideMark/>
          </w:tcPr>
          <w:p w14:paraId="0E36158D" w14:textId="279EB7D1" w:rsidR="00914B32" w:rsidRPr="00E877F2" w:rsidRDefault="00B47F38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7F3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Установка и обслуживание оборудования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center"/>
            <w:hideMark/>
          </w:tcPr>
          <w:p w14:paraId="4BE57DDD" w14:textId="77A944CD" w:rsidR="00914B32" w:rsidRPr="00E877F2" w:rsidRDefault="00B47F38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7F3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Деревообработка, мебель, обработка пробки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center"/>
            <w:hideMark/>
          </w:tcPr>
          <w:p w14:paraId="3E1A779A" w14:textId="6AC132B9" w:rsidR="00914B32" w:rsidRPr="00E877F2" w:rsidRDefault="00B47F38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7F3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Морская и рыбная промышленность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center"/>
            <w:hideMark/>
          </w:tcPr>
          <w:p w14:paraId="186B3380" w14:textId="5FCC90EC" w:rsidR="00914B32" w:rsidRPr="00E877F2" w:rsidRDefault="00E070E8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070E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Химия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center"/>
            <w:hideMark/>
          </w:tcPr>
          <w:p w14:paraId="63A38632" w14:textId="7820F76C" w:rsidR="00914B32" w:rsidRPr="00E877F2" w:rsidRDefault="00E070E8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070E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Здравоохранение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center"/>
            <w:hideMark/>
          </w:tcPr>
          <w:p w14:paraId="13601E0F" w14:textId="1CEA2159" w:rsidR="00914B32" w:rsidRPr="00E877F2" w:rsidRDefault="00E070E8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070E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Безопасность и окружающая среда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center"/>
            <w:hideMark/>
          </w:tcPr>
          <w:p w14:paraId="696DDC85" w14:textId="764F555B" w:rsidR="00914B32" w:rsidRPr="00E877F2" w:rsidRDefault="00E070E8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070E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Социально-культурные и общественные услуги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center"/>
            <w:hideMark/>
          </w:tcPr>
          <w:p w14:paraId="36B1C790" w14:textId="71415B87" w:rsidR="00914B32" w:rsidRPr="00E070E8" w:rsidRDefault="00E070E8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ru-RU"/>
              </w:rPr>
            </w:pPr>
            <w:r w:rsidRPr="00E070E8">
              <w:rPr>
                <w:rFonts w:asciiTheme="minorHAnsi" w:hAnsiTheme="minorHAnsi" w:cstheme="minorHAnsi"/>
                <w:color w:val="000000"/>
                <w:sz w:val="16"/>
                <w:szCs w:val="16"/>
                <w:lang w:val="ru-RU"/>
              </w:rPr>
              <w:t>Текстильная, швейная и кожевенная промышленность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center"/>
            <w:hideMark/>
          </w:tcPr>
          <w:p w14:paraId="5D41B2B5" w14:textId="4ACAF4F7" w:rsidR="00914B32" w:rsidRPr="00E877F2" w:rsidRDefault="00E070E8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070E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Транспорт и обслуживание транспортных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textDirection w:val="btLr"/>
            <w:vAlign w:val="center"/>
            <w:hideMark/>
          </w:tcPr>
          <w:p w14:paraId="3C71A9F6" w14:textId="5298611F" w:rsidR="00914B32" w:rsidRPr="00E070E8" w:rsidRDefault="00E070E8" w:rsidP="0052514B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ru-RU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textDirection w:val="btLr"/>
            <w:vAlign w:val="center"/>
            <w:hideMark/>
          </w:tcPr>
          <w:p w14:paraId="6F9224E5" w14:textId="0C2AD21F" w:rsidR="00914B32" w:rsidRPr="003D442F" w:rsidRDefault="003D442F" w:rsidP="0052514B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3D442F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ru-RU"/>
              </w:rPr>
              <w:t>По профессии для видов деятельности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ru-RU"/>
              </w:rPr>
              <w:t xml:space="preserve"> </w:t>
            </w:r>
            <w:r w:rsidRPr="003D442F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ru-RU"/>
              </w:rPr>
              <w:t>(%)</w:t>
            </w:r>
            <w:r w:rsidRPr="003D442F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ru-RU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textDirection w:val="btLr"/>
            <w:vAlign w:val="center"/>
            <w:hideMark/>
          </w:tcPr>
          <w:p w14:paraId="549E5FEC" w14:textId="55274871" w:rsidR="00914B32" w:rsidRPr="00E877F2" w:rsidRDefault="003D442F" w:rsidP="0052514B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3D442F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Соответствие (%)</w:t>
            </w:r>
            <w:r w:rsidR="00914B32" w:rsidRPr="00E877F2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914B32" w:rsidRPr="00E877F2" w14:paraId="7685138D" w14:textId="77777777" w:rsidTr="00943141">
        <w:trPr>
          <w:trHeight w:val="103"/>
          <w:jc w:val="center"/>
        </w:trPr>
        <w:tc>
          <w:tcPr>
            <w:tcW w:w="14879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A47E5" w14:textId="77777777" w:rsidR="00914B32" w:rsidRPr="00E877F2" w:rsidRDefault="00914B32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NACE 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69: </w:t>
            </w:r>
          </w:p>
        </w:tc>
      </w:tr>
      <w:tr w:rsidR="00E070E8" w:rsidRPr="00E877F2" w14:paraId="377D504D" w14:textId="77777777" w:rsidTr="00943141">
        <w:trPr>
          <w:trHeight w:val="103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BEF9F" w14:textId="77777777" w:rsidR="00C03CD2" w:rsidRPr="00E877F2" w:rsidRDefault="00C03CD2" w:rsidP="00C03CD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49A13" w14:textId="127C7A34" w:rsidR="00C03CD2" w:rsidRPr="00C03CD2" w:rsidRDefault="00C03CD2" w:rsidP="00C03CD2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ru-RU"/>
              </w:rPr>
            </w:pPr>
            <w:r w:rsidRPr="00C03CD2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С</w:t>
            </w:r>
            <w:r w:rsidRPr="00C03CD2">
              <w:rPr>
                <w:rFonts w:asciiTheme="minorHAnsi" w:hAnsiTheme="minorHAnsi" w:cstheme="minorHAnsi"/>
                <w:sz w:val="16"/>
                <w:szCs w:val="16"/>
              </w:rPr>
              <w:t>отрудники для ввода цифровой и фактической информации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7B9A6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A69DAC4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77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A534A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A1FAA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D982B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39A8A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C6FC9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928B8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BE53F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689E4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4A7CD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6313F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C2C8E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6284A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47D85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01A9B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96422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32C32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32458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64E4A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62C59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02667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E269F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C5622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15547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36%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17974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96%</w:t>
            </w:r>
          </w:p>
        </w:tc>
      </w:tr>
      <w:tr w:rsidR="00E070E8" w:rsidRPr="00E877F2" w14:paraId="23F3AD51" w14:textId="77777777" w:rsidTr="00943141">
        <w:trPr>
          <w:trHeight w:val="103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E68DF" w14:textId="77777777" w:rsidR="00C03CD2" w:rsidRPr="00E877F2" w:rsidRDefault="00C03CD2" w:rsidP="00C03CD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A171D" w14:textId="60C97EBC" w:rsidR="00C03CD2" w:rsidRPr="00C03CD2" w:rsidRDefault="00C03CD2" w:rsidP="00C03CD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03CD2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О</w:t>
            </w:r>
            <w:r w:rsidRPr="00C03CD2">
              <w:rPr>
                <w:rFonts w:asciiTheme="minorHAnsi" w:hAnsiTheme="minorHAnsi" w:cstheme="minorHAnsi"/>
                <w:sz w:val="16"/>
                <w:szCs w:val="16"/>
              </w:rPr>
              <w:t>фисные работники широкого профиля, сотрудники для ввода данных через клавиатуру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5A727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70A410F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EB7A2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7C43B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FC102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C3EB1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E0BC0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5C3E8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95832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969DA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EBB6A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8CEF0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7A993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144D1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9ECA7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89DB6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6F6D5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80732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8DD61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1D8BD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47FEF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CD349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25ABB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F8F26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38F20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6B53D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79%</w:t>
            </w:r>
          </w:p>
        </w:tc>
      </w:tr>
      <w:tr w:rsidR="00E070E8" w:rsidRPr="00E877F2" w14:paraId="6B7F2921" w14:textId="77777777" w:rsidTr="00943141">
        <w:trPr>
          <w:trHeight w:val="103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CD331" w14:textId="77777777" w:rsidR="00C03CD2" w:rsidRPr="00E877F2" w:rsidRDefault="00C03CD2" w:rsidP="00C03CD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EE5AD" w14:textId="7AD44286" w:rsidR="00C03CD2" w:rsidRPr="00C03CD2" w:rsidRDefault="00C03CD2" w:rsidP="00C03CD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03CD2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С</w:t>
            </w:r>
            <w:r w:rsidRPr="00C03CD2">
              <w:rPr>
                <w:rFonts w:asciiTheme="minorHAnsi" w:hAnsiTheme="minorHAnsi" w:cstheme="minorHAnsi"/>
                <w:sz w:val="16"/>
                <w:szCs w:val="16"/>
              </w:rPr>
              <w:t>отрудники по обслуживанию клиентов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E06BF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FE5B29D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21A16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F8ACA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C6E8D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A0B24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A177A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39463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0777A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4512D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AD442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DC890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3F4F5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94121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47EEF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6588A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F6513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5538F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35DA2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BCAAB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AF283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6771D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46030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AE44E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5807D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F3ACA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50%</w:t>
            </w:r>
          </w:p>
        </w:tc>
      </w:tr>
      <w:tr w:rsidR="00E070E8" w:rsidRPr="00E877F2" w14:paraId="30D1E28D" w14:textId="77777777" w:rsidTr="00943141">
        <w:trPr>
          <w:trHeight w:val="103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9B75A" w14:textId="77777777" w:rsidR="00C03CD2" w:rsidRPr="00E877F2" w:rsidRDefault="00C03CD2" w:rsidP="00C03CD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B9B95" w14:textId="457C8CCA" w:rsidR="00C03CD2" w:rsidRPr="00C03CD2" w:rsidRDefault="00C03CD2" w:rsidP="00C03CD2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ru-RU"/>
              </w:rPr>
            </w:pPr>
            <w:r w:rsidRPr="00C03CD2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П</w:t>
            </w:r>
            <w:r w:rsidRPr="00C03CD2">
              <w:rPr>
                <w:rFonts w:asciiTheme="minorHAnsi" w:hAnsiTheme="minorHAnsi" w:cstheme="minorHAnsi"/>
                <w:sz w:val="16"/>
                <w:szCs w:val="16"/>
              </w:rPr>
              <w:t>омощники юристов, специалистов в социальной, культурной и смежных областях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CA38F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C4B6550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A8907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798A5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8009C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C0E28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7D1D2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95575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04033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B9E13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C058F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E23CD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05C0B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7F368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1955B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B7CDB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1AB42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3EAAE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ED7AD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4BFC0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CC932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F4F97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D3830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1453A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9C054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40C8A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60%</w:t>
            </w:r>
          </w:p>
        </w:tc>
      </w:tr>
      <w:tr w:rsidR="00E070E8" w:rsidRPr="00E877F2" w14:paraId="47387687" w14:textId="77777777" w:rsidTr="00943141">
        <w:trPr>
          <w:trHeight w:val="103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CFB95" w14:textId="77777777" w:rsidR="00C03CD2" w:rsidRPr="00E877F2" w:rsidRDefault="00C03CD2" w:rsidP="00C03CD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C8474" w14:textId="566E4C27" w:rsidR="00C03CD2" w:rsidRPr="00C03CD2" w:rsidRDefault="00C03CD2" w:rsidP="00C03CD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03CD2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Д</w:t>
            </w:r>
            <w:r w:rsidRPr="00C03CD2">
              <w:rPr>
                <w:rFonts w:asciiTheme="minorHAnsi" w:hAnsiTheme="minorHAnsi" w:cstheme="minorHAnsi"/>
                <w:sz w:val="16"/>
                <w:szCs w:val="16"/>
              </w:rPr>
              <w:t>ругие офисные работника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243C3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41E5FB7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ABB15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7F909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99107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DB3AD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2D0B0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CA570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387B0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94827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B224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C1532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624C3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D2196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E3BAE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440ED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B9F35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7AFA9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AC674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C24BD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A1CE8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3DD9A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93761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E8DA8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D44F8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B96E4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100%</w:t>
            </w:r>
          </w:p>
        </w:tc>
      </w:tr>
      <w:tr w:rsidR="00E070E8" w:rsidRPr="00E877F2" w14:paraId="4F1EFDCC" w14:textId="77777777" w:rsidTr="00943141">
        <w:trPr>
          <w:trHeight w:val="103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800BE" w14:textId="77777777" w:rsidR="00C03CD2" w:rsidRPr="00E877F2" w:rsidRDefault="00C03CD2" w:rsidP="00C03CD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161DA" w14:textId="4F114B05" w:rsidR="00C03CD2" w:rsidRPr="00C03CD2" w:rsidRDefault="00C03CD2" w:rsidP="00C03CD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03CD2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С</w:t>
            </w:r>
            <w:r w:rsidRPr="00C03CD2">
              <w:rPr>
                <w:rFonts w:asciiTheme="minorHAnsi" w:hAnsiTheme="minorHAnsi" w:cstheme="minorHAnsi"/>
                <w:sz w:val="16"/>
                <w:szCs w:val="16"/>
              </w:rPr>
              <w:t>пециалисты по информации и связи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3A019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3217F88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62A79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82D6C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36212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64493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194CB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5FDFA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D0536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DB498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6179B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45239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34865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D35EB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A2914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69A4A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9E14C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51E57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9C1A8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6F98A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FDCC0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4A5BE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72464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BFD45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04477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F6193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25%</w:t>
            </w:r>
          </w:p>
        </w:tc>
      </w:tr>
      <w:tr w:rsidR="00E070E8" w:rsidRPr="00E877F2" w14:paraId="716E9BBE" w14:textId="77777777" w:rsidTr="00943141">
        <w:trPr>
          <w:trHeight w:val="103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B5A31" w14:textId="77777777" w:rsidR="00C03CD2" w:rsidRPr="00E877F2" w:rsidRDefault="00C03CD2" w:rsidP="00C03CD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FF6E6" w14:textId="53B2528B" w:rsidR="00C03CD2" w:rsidRPr="00C03CD2" w:rsidRDefault="00C03CD2" w:rsidP="00C03CD2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ru-RU"/>
              </w:rPr>
            </w:pPr>
            <w:r w:rsidRPr="00C03CD2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П</w:t>
            </w:r>
            <w:r w:rsidRPr="00C03CD2">
              <w:rPr>
                <w:rFonts w:asciiTheme="minorHAnsi" w:hAnsiTheme="minorHAnsi" w:cstheme="minorHAnsi"/>
                <w:sz w:val="16"/>
                <w:szCs w:val="16"/>
              </w:rPr>
              <w:t>омощники специалистов по бизнесу и управлению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F9B03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E9AAA8A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D5210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2192A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C2291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70B5D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BBDD5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E866B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7A264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DC944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F281F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2EED3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0EC06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B4DB6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12D68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7FD5E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FF277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587B0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33736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A0F60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C99E8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956C8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34074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C571E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6DD7D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BB1BF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50%</w:t>
            </w:r>
          </w:p>
        </w:tc>
      </w:tr>
      <w:tr w:rsidR="00E070E8" w:rsidRPr="00E877F2" w14:paraId="7AD47EDF" w14:textId="77777777" w:rsidTr="00943141">
        <w:trPr>
          <w:trHeight w:val="103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9B113" w14:textId="77777777" w:rsidR="00C03CD2" w:rsidRPr="00E877F2" w:rsidRDefault="00C03CD2" w:rsidP="00C03CD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lastRenderedPageBreak/>
              <w:t>24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AF2DA" w14:textId="1347ECA7" w:rsidR="00C03CD2" w:rsidRPr="00C03CD2" w:rsidRDefault="00C03CD2" w:rsidP="00C03CD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03CD2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С</w:t>
            </w:r>
            <w:r w:rsidRPr="00C03CD2">
              <w:rPr>
                <w:rFonts w:asciiTheme="minorHAnsi" w:hAnsiTheme="minorHAnsi" w:cstheme="minorHAnsi"/>
                <w:sz w:val="16"/>
                <w:szCs w:val="16"/>
              </w:rPr>
              <w:t>пециалисты по бизнесу и управлению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383F1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4997A02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A872D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0AB22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1EC67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6F5F9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72107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B0601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1FC86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1884E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6FA31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90C2F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52D94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2840B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08ED0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37BEF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64669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7E1AA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92773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B47D0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EB2A8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8A46F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90226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4651D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7E660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DA660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67%</w:t>
            </w:r>
          </w:p>
        </w:tc>
      </w:tr>
      <w:tr w:rsidR="00E070E8" w:rsidRPr="00E877F2" w14:paraId="2CE8C6A0" w14:textId="77777777" w:rsidTr="00943141">
        <w:trPr>
          <w:trHeight w:val="103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43496" w14:textId="77777777" w:rsidR="00C03CD2" w:rsidRPr="00E877F2" w:rsidRDefault="00C03CD2" w:rsidP="00C03CD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236D5" w14:textId="0E791E8F" w:rsidR="00C03CD2" w:rsidRPr="00C03CD2" w:rsidRDefault="00C03CD2" w:rsidP="00C03CD2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C03CD2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Р</w:t>
            </w:r>
            <w:r w:rsidRPr="00C03CD2">
              <w:rPr>
                <w:rFonts w:asciiTheme="minorHAnsi" w:hAnsiTheme="minorHAnsi" w:cstheme="minorHAnsi"/>
                <w:sz w:val="16"/>
                <w:szCs w:val="16"/>
              </w:rPr>
              <w:t>абочие-электрики и электронщики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E6924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EC442CD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37935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DABB6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14D91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99575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784EA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2F5EC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154BF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D0086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9E60E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B649B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F46A7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66548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87B96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9E9DC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D5186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D5FCA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0A79D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B2D11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CC8C2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E7D62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D20AC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B3AEE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08B23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68CE9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0%</w:t>
            </w:r>
          </w:p>
        </w:tc>
      </w:tr>
      <w:tr w:rsidR="00E070E8" w:rsidRPr="00E877F2" w14:paraId="1ABD6F53" w14:textId="77777777" w:rsidTr="00943141">
        <w:trPr>
          <w:trHeight w:val="103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8A4E4" w14:textId="77777777" w:rsidR="00C03CD2" w:rsidRPr="00E877F2" w:rsidRDefault="00C03CD2" w:rsidP="00C03CD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AA495" w14:textId="0F04698B" w:rsidR="00C03CD2" w:rsidRPr="00C03CD2" w:rsidRDefault="00C03CD2" w:rsidP="00C03CD2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ru-RU"/>
              </w:rPr>
            </w:pPr>
            <w:r w:rsidRPr="00C03CD2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М</w:t>
            </w:r>
            <w:r w:rsidRPr="00C03CD2">
              <w:rPr>
                <w:rFonts w:asciiTheme="minorHAnsi" w:hAnsiTheme="minorHAnsi" w:cstheme="minorHAnsi"/>
                <w:sz w:val="16"/>
                <w:szCs w:val="16"/>
              </w:rPr>
              <w:t>енеджеры по производству и специализированным услугам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8B562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E232E7D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B72F7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62375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AFC0C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42936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DBE1A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2E236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CE146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B01FD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80C4B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C7ABA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D178D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D37DD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5099A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E3D80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A2859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AB7CC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9E24D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B91F8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BA373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A29C7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17735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703C6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87C65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93B1C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50%</w:t>
            </w:r>
          </w:p>
        </w:tc>
      </w:tr>
      <w:tr w:rsidR="00E070E8" w:rsidRPr="00E877F2" w14:paraId="2D57D23A" w14:textId="77777777" w:rsidTr="00943141">
        <w:trPr>
          <w:trHeight w:val="103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487EF" w14:textId="77777777" w:rsidR="00C03CD2" w:rsidRPr="00E877F2" w:rsidRDefault="00C03CD2" w:rsidP="00C03CD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FD249" w14:textId="46E617BB" w:rsidR="00C03CD2" w:rsidRPr="00C03CD2" w:rsidRDefault="00C03CD2" w:rsidP="00C03CD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03CD2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Н</w:t>
            </w:r>
            <w:r w:rsidRPr="00C03CD2">
              <w:rPr>
                <w:rFonts w:asciiTheme="minorHAnsi" w:hAnsiTheme="minorHAnsi" w:cstheme="minorHAnsi"/>
                <w:sz w:val="16"/>
                <w:szCs w:val="16"/>
              </w:rPr>
              <w:t>аучно-технические специалисты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31B1A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1639374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CAF44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CB3A6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4A92B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AA380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F26E9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4A870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EAAD3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C4E33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0C36F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6490D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D3564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6039D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5600C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2872C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88284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3F27F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AC563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312DF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7DFC8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0F5A5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C6353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B63AF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C0638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75D6C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0%</w:t>
            </w:r>
          </w:p>
        </w:tc>
      </w:tr>
      <w:tr w:rsidR="00E070E8" w:rsidRPr="00E877F2" w14:paraId="746F4E8E" w14:textId="77777777" w:rsidTr="00943141">
        <w:trPr>
          <w:trHeight w:val="103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8B451" w14:textId="77777777" w:rsidR="00C03CD2" w:rsidRPr="00E877F2" w:rsidRDefault="00C03CD2" w:rsidP="00C03CD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A5893" w14:textId="5855B300" w:rsidR="00C03CD2" w:rsidRPr="00C03CD2" w:rsidRDefault="00C03CD2" w:rsidP="00C03CD2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ru-RU"/>
              </w:rPr>
            </w:pPr>
            <w:r w:rsidRPr="00C03CD2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Ю</w:t>
            </w:r>
            <w:r w:rsidRPr="00C03CD2">
              <w:rPr>
                <w:rFonts w:asciiTheme="minorHAnsi" w:hAnsiTheme="minorHAnsi" w:cstheme="minorHAnsi"/>
                <w:sz w:val="16"/>
                <w:szCs w:val="16"/>
              </w:rPr>
              <w:t>ристы, специалисты в социальной и культурной областях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4CE60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BAE23F3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5EA69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E7C69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79FD0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ACCFA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64134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02C14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7B9FB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6AD4C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311A8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913BA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69B2A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B76DF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C0FF8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D7775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C9F98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346C2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E77B0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2747B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B487B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88090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8BAC1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1388F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3937F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E6F44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100%</w:t>
            </w:r>
          </w:p>
        </w:tc>
      </w:tr>
      <w:tr w:rsidR="00E070E8" w:rsidRPr="00E877F2" w14:paraId="1B6B7C25" w14:textId="77777777" w:rsidTr="00943141">
        <w:trPr>
          <w:trHeight w:val="103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58908" w14:textId="77777777" w:rsidR="00C03CD2" w:rsidRPr="00E877F2" w:rsidRDefault="00C03CD2" w:rsidP="00C03CD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6E407" w14:textId="43C560FE" w:rsidR="00C03CD2" w:rsidRPr="00C03CD2" w:rsidRDefault="00C03CD2" w:rsidP="00C03CD2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 w:rsidRPr="00C03CD2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П</w:t>
            </w:r>
            <w:r w:rsidRPr="00C03CD2">
              <w:rPr>
                <w:rFonts w:asciiTheme="minorHAnsi" w:hAnsiTheme="minorHAnsi" w:cstheme="minorHAnsi"/>
                <w:sz w:val="16"/>
                <w:szCs w:val="16"/>
              </w:rPr>
              <w:t>омощники научно-технических специалистов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6BE94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BAA0C08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C67B2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2FADE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F035F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11C7E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EE477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F8924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CF0BC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C4126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C3B60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EB348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0B017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04183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E32A7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A1872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896EC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2967A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3AFBE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9FBBD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B7B45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4D869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F25E4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D44F7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B86DB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15234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0%</w:t>
            </w:r>
          </w:p>
        </w:tc>
      </w:tr>
      <w:tr w:rsidR="00E070E8" w:rsidRPr="00E877F2" w14:paraId="5FE4AF5C" w14:textId="77777777" w:rsidTr="00943141">
        <w:trPr>
          <w:trHeight w:val="103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65676" w14:textId="77777777" w:rsidR="00C03CD2" w:rsidRPr="00E877F2" w:rsidRDefault="00C03CD2" w:rsidP="00C03CD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F9721" w14:textId="41D02329" w:rsidR="00C03CD2" w:rsidRPr="00C03CD2" w:rsidRDefault="00C03CD2" w:rsidP="00C03CD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03CD2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П</w:t>
            </w:r>
            <w:r w:rsidRPr="00C03CD2">
              <w:rPr>
                <w:rFonts w:asciiTheme="minorHAnsi" w:hAnsiTheme="minorHAnsi" w:cstheme="minorHAnsi"/>
                <w:sz w:val="16"/>
                <w:szCs w:val="16"/>
              </w:rPr>
              <w:t>омощники специалистов здравоохранения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5918D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BED896B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D9462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22428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1E0FD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0F4D7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DDF61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F6F12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4CF6C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61974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B7253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A54F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B824B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252BB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CC7D2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A8EBE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2E57E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ADDC8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AEE4F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556CC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F7A98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EF2AF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0F8C4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46533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B21E1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F921A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0%</w:t>
            </w:r>
          </w:p>
        </w:tc>
      </w:tr>
      <w:tr w:rsidR="00E070E8" w:rsidRPr="00E877F2" w14:paraId="10531AA5" w14:textId="77777777" w:rsidTr="00943141">
        <w:trPr>
          <w:trHeight w:val="103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833F0" w14:textId="77777777" w:rsidR="00C03CD2" w:rsidRPr="00E877F2" w:rsidRDefault="00C03CD2" w:rsidP="00C03CD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D5E06" w14:textId="47385B01" w:rsidR="00C03CD2" w:rsidRPr="00C03CD2" w:rsidRDefault="00C03CD2" w:rsidP="00C03CD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03CD2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Р</w:t>
            </w:r>
            <w:r w:rsidRPr="00C03CD2">
              <w:rPr>
                <w:rFonts w:asciiTheme="minorHAnsi" w:hAnsiTheme="minorHAnsi" w:cstheme="minorHAnsi"/>
                <w:sz w:val="16"/>
                <w:szCs w:val="16"/>
              </w:rPr>
              <w:t>аботники охраны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CCBDE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755ECA0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37BF6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74AEE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28000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55D4A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898D4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BD8A8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35E21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EDB32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C0ABF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50559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AF781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5F756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E9887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E374E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C7105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8A3CF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1119F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DB6F0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FD52D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1FDD5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3B018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748C8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0061D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737C4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0%</w:t>
            </w:r>
          </w:p>
        </w:tc>
      </w:tr>
      <w:tr w:rsidR="00E070E8" w:rsidRPr="00E877F2" w14:paraId="3064F517" w14:textId="77777777" w:rsidTr="00943141">
        <w:trPr>
          <w:trHeight w:val="103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1E782" w14:textId="77777777" w:rsidR="00C03CD2" w:rsidRPr="00E877F2" w:rsidRDefault="00C03CD2" w:rsidP="00C03CD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B4F94" w14:textId="1DB4B351" w:rsidR="00C03CD2" w:rsidRPr="00C03CD2" w:rsidRDefault="00C03CD2" w:rsidP="00C03CD2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ru-RU"/>
              </w:rPr>
            </w:pPr>
            <w:r w:rsidRPr="00C03CD2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М</w:t>
            </w:r>
            <w:r w:rsidRPr="00C03CD2">
              <w:rPr>
                <w:rFonts w:asciiTheme="minorHAnsi" w:hAnsiTheme="minorHAnsi" w:cstheme="minorHAnsi"/>
                <w:sz w:val="16"/>
                <w:szCs w:val="16"/>
              </w:rPr>
              <w:t>еталлургические, машиностроительные рабочие и рабочие смежных специальностей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8A314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6150697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A9DE7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898F6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0DA60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679E2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E80E2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33744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C0B62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DAD14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5C97C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F5F34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440D4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7F76F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C1EE3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9C1D6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DDA47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B9DBB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EC170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FA97F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655BD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3FD05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E559F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7A66E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8927E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8BF04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0%</w:t>
            </w:r>
          </w:p>
        </w:tc>
      </w:tr>
      <w:tr w:rsidR="00E070E8" w:rsidRPr="00E877F2" w14:paraId="2F16C734" w14:textId="77777777" w:rsidTr="00943141">
        <w:trPr>
          <w:trHeight w:val="103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B37C4" w14:textId="77777777" w:rsidR="00C03CD2" w:rsidRPr="00E877F2" w:rsidRDefault="00C03CD2" w:rsidP="00C03CD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72DD3" w14:textId="15B6523F" w:rsidR="00C03CD2" w:rsidRPr="00C03CD2" w:rsidRDefault="00C03CD2" w:rsidP="00C03CD2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ru-RU"/>
              </w:rPr>
            </w:pPr>
            <w:r w:rsidRPr="00C03CD2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Р</w:t>
            </w:r>
            <w:r w:rsidRPr="00C03CD2">
              <w:rPr>
                <w:rFonts w:asciiTheme="minorHAnsi" w:hAnsiTheme="minorHAnsi" w:cstheme="minorHAnsi"/>
                <w:sz w:val="16"/>
                <w:szCs w:val="16"/>
              </w:rPr>
              <w:t>абочие горнодобывающей промышленности, строительные, промышленные и транспортные рабочие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5C666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FF93396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CD723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624CC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E59BB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560E8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3756D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CCBEF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87B0D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5526E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7FBFB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ACAF7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92618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741AE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F9DAF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10483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6E96F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62AFB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BA8FE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EC887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FBBFB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B7D53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3BDC8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47953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F2C8F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D47C2" w14:textId="77777777" w:rsidR="00C03CD2" w:rsidRPr="00E877F2" w:rsidRDefault="00C03CD2" w:rsidP="00C03CD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0%</w:t>
            </w:r>
          </w:p>
        </w:tc>
      </w:tr>
      <w:tr w:rsidR="00E070E8" w:rsidRPr="00E877F2" w14:paraId="6E61AF54" w14:textId="77777777" w:rsidTr="00943141">
        <w:trPr>
          <w:trHeight w:val="103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4D4AF" w14:textId="77777777" w:rsidR="00914B32" w:rsidRPr="00E877F2" w:rsidRDefault="00914B32" w:rsidP="0052514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FF94B" w14:textId="22357DAF" w:rsidR="00914B32" w:rsidRPr="00C03CD2" w:rsidRDefault="00C03CD2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ru-RU"/>
              </w:rPr>
              <w:t>Всего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B832C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5D73E90D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08F29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0DFE6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A69C1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7B381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E4404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41382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D5C10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192C7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8A246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64A4B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D0A8B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A5489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9BDAC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E4847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788A3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19B93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A1F63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2C94B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12228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83632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3D196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C54E3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169CB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48F14" w14:textId="77777777" w:rsidR="00914B32" w:rsidRPr="00E877F2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77%</w:t>
            </w:r>
          </w:p>
        </w:tc>
      </w:tr>
    </w:tbl>
    <w:p w14:paraId="34902B25" w14:textId="77777777" w:rsidR="00914B32" w:rsidRDefault="00914B32" w:rsidP="00914B32">
      <w:pPr>
        <w:rPr>
          <w:lang w:val="en-GB"/>
        </w:rPr>
      </w:pPr>
    </w:p>
    <w:p w14:paraId="19D3E736" w14:textId="77777777" w:rsidR="00914B32" w:rsidRDefault="00914B32" w:rsidP="00914B32">
      <w:pPr>
        <w:rPr>
          <w:lang w:val="en-GB"/>
        </w:rPr>
      </w:pPr>
    </w:p>
    <w:p w14:paraId="7159C201" w14:textId="77777777" w:rsidR="00914B32" w:rsidRDefault="00914B32" w:rsidP="00914B32">
      <w:pPr>
        <w:rPr>
          <w:lang w:val="en-GB"/>
        </w:rPr>
      </w:pPr>
    </w:p>
    <w:p w14:paraId="1B7493D5" w14:textId="77777777" w:rsidR="00914B32" w:rsidRDefault="00914B32" w:rsidP="00914B32">
      <w:pPr>
        <w:rPr>
          <w:lang w:val="en-GB"/>
        </w:rPr>
      </w:pPr>
    </w:p>
    <w:p w14:paraId="0C8D5EF3" w14:textId="5A17E4C6" w:rsidR="00AA3B12" w:rsidRDefault="00AA3B12" w:rsidP="00AA3B12">
      <w:pPr>
        <w:jc w:val="both"/>
        <w:rPr>
          <w:b/>
          <w:color w:val="000000" w:themeColor="text1"/>
          <w:lang w:val="ru-RU"/>
        </w:rPr>
      </w:pPr>
    </w:p>
    <w:p w14:paraId="61B054AC" w14:textId="44AD3508" w:rsidR="001C5063" w:rsidRDefault="001C5063" w:rsidP="00AA3B12">
      <w:pPr>
        <w:jc w:val="both"/>
        <w:rPr>
          <w:b/>
          <w:color w:val="000000" w:themeColor="text1"/>
          <w:lang w:val="ru-RU"/>
        </w:rPr>
      </w:pPr>
    </w:p>
    <w:p w14:paraId="43D858FC" w14:textId="5DDA96A8" w:rsidR="001C5063" w:rsidRDefault="001C5063" w:rsidP="00AA3B12">
      <w:pPr>
        <w:jc w:val="both"/>
        <w:rPr>
          <w:b/>
          <w:color w:val="000000" w:themeColor="text1"/>
          <w:lang w:val="ru-RU"/>
        </w:rPr>
      </w:pPr>
    </w:p>
    <w:p w14:paraId="25D2A671" w14:textId="1D47F6BF" w:rsidR="001C5063" w:rsidRDefault="001C5063" w:rsidP="00AA3B12">
      <w:pPr>
        <w:jc w:val="both"/>
        <w:rPr>
          <w:b/>
          <w:color w:val="000000" w:themeColor="text1"/>
          <w:lang w:val="ru-RU"/>
        </w:rPr>
      </w:pPr>
    </w:p>
    <w:p w14:paraId="6CD1D1FA" w14:textId="487166CB" w:rsidR="001C5063" w:rsidRDefault="001C5063" w:rsidP="00AA3B12">
      <w:pPr>
        <w:jc w:val="both"/>
        <w:rPr>
          <w:b/>
          <w:color w:val="000000" w:themeColor="text1"/>
          <w:lang w:val="ru-RU"/>
        </w:rPr>
      </w:pPr>
    </w:p>
    <w:p w14:paraId="41816711" w14:textId="1C5BD18B" w:rsidR="001C5063" w:rsidRDefault="001C5063" w:rsidP="00AA3B12">
      <w:pPr>
        <w:jc w:val="both"/>
        <w:rPr>
          <w:b/>
          <w:color w:val="000000" w:themeColor="text1"/>
          <w:lang w:val="ru-RU"/>
        </w:rPr>
      </w:pPr>
    </w:p>
    <w:p w14:paraId="09827739" w14:textId="77777777" w:rsidR="001C5063" w:rsidRDefault="001C5063" w:rsidP="00AA3B12">
      <w:pPr>
        <w:jc w:val="both"/>
        <w:rPr>
          <w:b/>
          <w:color w:val="000000" w:themeColor="text1"/>
          <w:lang w:val="ru-RU"/>
        </w:rPr>
      </w:pPr>
    </w:p>
    <w:p w14:paraId="1FBA2B8C" w14:textId="77777777" w:rsidR="00AA3B12" w:rsidRDefault="00AA3B12" w:rsidP="00AA3B12">
      <w:pPr>
        <w:jc w:val="both"/>
        <w:rPr>
          <w:b/>
          <w:color w:val="000000" w:themeColor="text1"/>
          <w:lang w:val="ru-RU"/>
        </w:rPr>
      </w:pPr>
    </w:p>
    <w:p w14:paraId="7A49BA58" w14:textId="26803691" w:rsidR="00AA3B12" w:rsidRDefault="00AA3B12" w:rsidP="00AA3B12">
      <w:pPr>
        <w:jc w:val="both"/>
        <w:rPr>
          <w:rFonts w:eastAsia="Arial"/>
          <w:b/>
          <w:bCs/>
          <w:color w:val="000000" w:themeColor="text1"/>
          <w:lang w:val="ru-RU"/>
        </w:rPr>
      </w:pPr>
      <w:r>
        <w:rPr>
          <w:b/>
          <w:color w:val="000000" w:themeColor="text1"/>
          <w:lang w:val="ru-RU"/>
        </w:rPr>
        <w:lastRenderedPageBreak/>
        <w:t>Код NACE 70: Консультации по организации работы головного офиса и управления бизнесом</w:t>
      </w:r>
    </w:p>
    <w:tbl>
      <w:tblPr>
        <w:tblW w:w="133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"/>
        <w:gridCol w:w="1653"/>
        <w:gridCol w:w="423"/>
        <w:gridCol w:w="375"/>
        <w:gridCol w:w="347"/>
        <w:gridCol w:w="350"/>
        <w:gridCol w:w="347"/>
        <w:gridCol w:w="347"/>
        <w:gridCol w:w="347"/>
        <w:gridCol w:w="347"/>
        <w:gridCol w:w="354"/>
        <w:gridCol w:w="347"/>
        <w:gridCol w:w="347"/>
        <w:gridCol w:w="347"/>
        <w:gridCol w:w="347"/>
        <w:gridCol w:w="525"/>
        <w:gridCol w:w="551"/>
        <w:gridCol w:w="556"/>
        <w:gridCol w:w="427"/>
        <w:gridCol w:w="347"/>
        <w:gridCol w:w="367"/>
        <w:gridCol w:w="424"/>
        <w:gridCol w:w="566"/>
        <w:gridCol w:w="567"/>
        <w:gridCol w:w="709"/>
        <w:gridCol w:w="425"/>
        <w:gridCol w:w="567"/>
        <w:gridCol w:w="565"/>
      </w:tblGrid>
      <w:tr w:rsidR="00D6738A" w:rsidRPr="00E83AD6" w14:paraId="106EAD2E" w14:textId="77777777" w:rsidTr="00D6738A">
        <w:trPr>
          <w:trHeight w:val="2689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1CDDA" w14:textId="77777777" w:rsidR="003D442F" w:rsidRPr="00E83AD6" w:rsidRDefault="003D442F" w:rsidP="003D442F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ISCO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3078E" w14:textId="77777777" w:rsidR="003D442F" w:rsidRPr="00E83AD6" w:rsidRDefault="003D442F" w:rsidP="003D442F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center"/>
            <w:hideMark/>
          </w:tcPr>
          <w:p w14:paraId="54858084" w14:textId="4892A493" w:rsidR="003D442F" w:rsidRPr="00E83AD6" w:rsidRDefault="003D442F" w:rsidP="003D442F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7F3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Физкультурно-спортивная деятельность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center"/>
            <w:hideMark/>
          </w:tcPr>
          <w:p w14:paraId="20A02F0F" w14:textId="3C92B1E3" w:rsidR="003D442F" w:rsidRPr="00E83AD6" w:rsidRDefault="003D442F" w:rsidP="003D442F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7F3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Администрация и управление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center"/>
            <w:hideMark/>
          </w:tcPr>
          <w:p w14:paraId="3C3A0387" w14:textId="5BEFD55E" w:rsidR="003D442F" w:rsidRPr="00E83AD6" w:rsidRDefault="003D442F" w:rsidP="003D442F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7F3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Сельское хозяйство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center"/>
            <w:hideMark/>
          </w:tcPr>
          <w:p w14:paraId="18A62AE9" w14:textId="1FDC3660" w:rsidR="003D442F" w:rsidRPr="00E83AD6" w:rsidRDefault="003D442F" w:rsidP="003D442F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7F3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Графические искусства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center"/>
            <w:hideMark/>
          </w:tcPr>
          <w:p w14:paraId="39C8F075" w14:textId="5D1BD9CB" w:rsidR="003D442F" w:rsidRPr="00E83AD6" w:rsidRDefault="003D442F" w:rsidP="003D442F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7F3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Торговля и маркетинг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center"/>
            <w:hideMark/>
          </w:tcPr>
          <w:p w14:paraId="6CBD7ABD" w14:textId="7A7E97E1" w:rsidR="003D442F" w:rsidRPr="00E83AD6" w:rsidRDefault="003D442F" w:rsidP="003D442F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7F3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Строительство и строительные работы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center"/>
            <w:hideMark/>
          </w:tcPr>
          <w:p w14:paraId="3C1A9461" w14:textId="374CACA0" w:rsidR="003D442F" w:rsidRPr="00E83AD6" w:rsidRDefault="003D442F" w:rsidP="003D442F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7F3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Электричество и электроника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center"/>
            <w:hideMark/>
          </w:tcPr>
          <w:p w14:paraId="62BB207B" w14:textId="47058012" w:rsidR="003D442F" w:rsidRPr="00E83AD6" w:rsidRDefault="003D442F" w:rsidP="003D442F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7F3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Энерго- и водоснабжение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center"/>
            <w:hideMark/>
          </w:tcPr>
          <w:p w14:paraId="3FDA0752" w14:textId="0F526E52" w:rsidR="003D442F" w:rsidRPr="00E83AD6" w:rsidRDefault="003D442F" w:rsidP="003D442F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7F3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Машиностроение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center"/>
            <w:hideMark/>
          </w:tcPr>
          <w:p w14:paraId="2A579933" w14:textId="20228CCC" w:rsidR="003D442F" w:rsidRPr="00E83AD6" w:rsidRDefault="003D442F" w:rsidP="003D442F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7F3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Гостиничный бизнес и туризм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center"/>
            <w:hideMark/>
          </w:tcPr>
          <w:p w14:paraId="7D9D0D25" w14:textId="180258BE" w:rsidR="003D442F" w:rsidRPr="00E83AD6" w:rsidRDefault="003D442F" w:rsidP="003D442F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7F3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Личный имидж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center"/>
            <w:hideMark/>
          </w:tcPr>
          <w:p w14:paraId="0D0E398F" w14:textId="5468DD48" w:rsidR="003D442F" w:rsidRPr="00E83AD6" w:rsidRDefault="003D442F" w:rsidP="003D442F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7F3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Изображения и звук</w:t>
            </w: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center"/>
            <w:hideMark/>
          </w:tcPr>
          <w:p w14:paraId="75C2D2D3" w14:textId="095465FE" w:rsidR="003D442F" w:rsidRPr="00E83AD6" w:rsidRDefault="003D442F" w:rsidP="003D442F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7F3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Пищевая промышленность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center"/>
            <w:hideMark/>
          </w:tcPr>
          <w:p w14:paraId="4E1EEB7A" w14:textId="049701F3" w:rsidR="003D442F" w:rsidRPr="00E83AD6" w:rsidRDefault="003D442F" w:rsidP="003D442F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7F3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Информационные и коммуникационные технологии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center"/>
            <w:hideMark/>
          </w:tcPr>
          <w:p w14:paraId="133C86DB" w14:textId="1A9C3B4C" w:rsidR="003D442F" w:rsidRPr="00E83AD6" w:rsidRDefault="003D442F" w:rsidP="003D442F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7F3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Установка и обслуживание оборудования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center"/>
            <w:hideMark/>
          </w:tcPr>
          <w:p w14:paraId="140E49BE" w14:textId="4A9B8753" w:rsidR="003D442F" w:rsidRPr="00E83AD6" w:rsidRDefault="003D442F" w:rsidP="003D442F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7F3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Деревообработка, мебель, обработка пробки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center"/>
            <w:hideMark/>
          </w:tcPr>
          <w:p w14:paraId="032FAAC2" w14:textId="52E0F2E1" w:rsidR="003D442F" w:rsidRPr="00E83AD6" w:rsidRDefault="003D442F" w:rsidP="003D442F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7F3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Морская и рыбная промышленность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center"/>
            <w:hideMark/>
          </w:tcPr>
          <w:p w14:paraId="56B698CF" w14:textId="164F004A" w:rsidR="003D442F" w:rsidRPr="00E83AD6" w:rsidRDefault="003D442F" w:rsidP="003D442F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070E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Химия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center"/>
            <w:hideMark/>
          </w:tcPr>
          <w:p w14:paraId="36113038" w14:textId="50AE0982" w:rsidR="003D442F" w:rsidRPr="00E83AD6" w:rsidRDefault="003D442F" w:rsidP="003D442F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070E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Здравоохранение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center"/>
            <w:hideMark/>
          </w:tcPr>
          <w:p w14:paraId="4C7397DB" w14:textId="5076BBAC" w:rsidR="003D442F" w:rsidRPr="00E83AD6" w:rsidRDefault="003D442F" w:rsidP="003D442F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070E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Безопасность и окружающая среда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center"/>
            <w:hideMark/>
          </w:tcPr>
          <w:p w14:paraId="0995794A" w14:textId="0F7C6591" w:rsidR="003D442F" w:rsidRPr="00E83AD6" w:rsidRDefault="003D442F" w:rsidP="003D442F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070E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Социально-культурные и общественные услуги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center"/>
            <w:hideMark/>
          </w:tcPr>
          <w:p w14:paraId="465ABF5C" w14:textId="6EF0D825" w:rsidR="003D442F" w:rsidRPr="003D442F" w:rsidRDefault="003D442F" w:rsidP="003D442F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ru-RU"/>
              </w:rPr>
            </w:pPr>
            <w:r w:rsidRPr="00E070E8">
              <w:rPr>
                <w:rFonts w:asciiTheme="minorHAnsi" w:hAnsiTheme="minorHAnsi" w:cstheme="minorHAnsi"/>
                <w:color w:val="000000"/>
                <w:sz w:val="16"/>
                <w:szCs w:val="16"/>
                <w:lang w:val="ru-RU"/>
              </w:rPr>
              <w:t>Текстильная, швейная и кожевенная промышленность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center"/>
            <w:hideMark/>
          </w:tcPr>
          <w:p w14:paraId="226BFE19" w14:textId="42F06FE1" w:rsidR="003D442F" w:rsidRPr="00E83AD6" w:rsidRDefault="003D442F" w:rsidP="003D442F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070E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Транспорт и обслуживание транспортных средств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textDirection w:val="btLr"/>
            <w:vAlign w:val="center"/>
            <w:hideMark/>
          </w:tcPr>
          <w:p w14:paraId="23FFB81C" w14:textId="4708AB08" w:rsidR="003D442F" w:rsidRPr="00E83AD6" w:rsidRDefault="003D442F" w:rsidP="003D442F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ru-RU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textDirection w:val="btLr"/>
            <w:vAlign w:val="center"/>
            <w:hideMark/>
          </w:tcPr>
          <w:p w14:paraId="2446D866" w14:textId="4621AFAC" w:rsidR="003D442F" w:rsidRPr="003D442F" w:rsidRDefault="003D442F" w:rsidP="003D442F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3D442F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ru-RU"/>
              </w:rPr>
              <w:t>По профессии для видов деятельности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ru-RU"/>
              </w:rPr>
              <w:t xml:space="preserve"> </w:t>
            </w:r>
            <w:r w:rsidRPr="003D442F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ru-RU"/>
              </w:rPr>
              <w:t>(%)</w:t>
            </w:r>
            <w:r w:rsidRPr="003D442F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ru-RU"/>
              </w:rPr>
              <w:tab/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textDirection w:val="btLr"/>
            <w:vAlign w:val="center"/>
            <w:hideMark/>
          </w:tcPr>
          <w:p w14:paraId="4CE88CCF" w14:textId="319B3EF1" w:rsidR="003D442F" w:rsidRPr="00E83AD6" w:rsidRDefault="003D442F" w:rsidP="003D442F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3D442F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Соответствие (%)</w:t>
            </w:r>
            <w:r w:rsidRPr="00E877F2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D6738A" w:rsidRPr="00E83AD6" w14:paraId="43443485" w14:textId="77777777" w:rsidTr="00D6738A">
        <w:trPr>
          <w:trHeight w:val="103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6783C" w14:textId="77777777" w:rsidR="00AA3B12" w:rsidRPr="00E83AD6" w:rsidRDefault="00AA3B12" w:rsidP="00AA3B1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6F43F5" w14:textId="2ED872E9" w:rsidR="00AA3B12" w:rsidRPr="00AA3B12" w:rsidRDefault="00AA3B12" w:rsidP="00AA3B12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ru-RU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Т</w:t>
            </w:r>
            <w:r w:rsidRPr="00AA3B12">
              <w:rPr>
                <w:rFonts w:asciiTheme="minorHAnsi" w:hAnsiTheme="minorHAnsi" w:cstheme="minorHAnsi"/>
                <w:sz w:val="16"/>
                <w:szCs w:val="16"/>
              </w:rPr>
              <w:t>ехники по информационно-коммуникационным технологиям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EBD48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2400701A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957AF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59DEF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886A2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1C028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5870F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B440F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EC5CC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6EE7D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800EA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7B9C5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E8D35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C37DE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8252E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70DE9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D5FF6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742AC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5A650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A1F22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92D8D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537A9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54C7F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498F4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C8302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19%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AD0AB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0%</w:t>
            </w:r>
          </w:p>
        </w:tc>
      </w:tr>
      <w:tr w:rsidR="00D6738A" w:rsidRPr="00E83AD6" w14:paraId="7D4754FF" w14:textId="77777777" w:rsidTr="00D6738A">
        <w:trPr>
          <w:trHeight w:val="103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FAAA9" w14:textId="77777777" w:rsidR="00AA3B12" w:rsidRPr="00E83AD6" w:rsidRDefault="00AA3B12" w:rsidP="00AA3B1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62CECA" w14:textId="30F88766" w:rsidR="00AA3B12" w:rsidRPr="00AA3B12" w:rsidRDefault="00AA3B12" w:rsidP="00AA3B1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О</w:t>
            </w:r>
            <w:r w:rsidRPr="00AA3B12">
              <w:rPr>
                <w:rFonts w:asciiTheme="minorHAnsi" w:hAnsiTheme="minorHAnsi" w:cstheme="minorHAnsi"/>
                <w:sz w:val="16"/>
                <w:szCs w:val="16"/>
              </w:rPr>
              <w:t>фисные работники широкого профиля, сотрудники для ввода данных через клавиатуру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3FA77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6CCC9453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31FF8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E7BFC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73502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96BFD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08FB8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65245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F0564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ED5ED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19DAB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A8848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AFFDB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65C42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E38CD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5EEBB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4691C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0FD4F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2AAFF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6D6AD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65CC0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10A8B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E3356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456F6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90ACA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16%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F9EAF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83%</w:t>
            </w:r>
          </w:p>
        </w:tc>
      </w:tr>
      <w:tr w:rsidR="00D6738A" w:rsidRPr="00E83AD6" w14:paraId="1DA1122E" w14:textId="77777777" w:rsidTr="00D6738A">
        <w:trPr>
          <w:trHeight w:val="103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4A808" w14:textId="77777777" w:rsidR="00AA3B12" w:rsidRPr="00E83AD6" w:rsidRDefault="00AA3B12" w:rsidP="00AA3B1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FF1C3D" w14:textId="4604A11C" w:rsidR="00AA3B12" w:rsidRPr="00AA3B12" w:rsidRDefault="00AA3B12" w:rsidP="00AA3B12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ru-RU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П</w:t>
            </w:r>
            <w:r w:rsidRPr="00AA3B12">
              <w:rPr>
                <w:rFonts w:asciiTheme="minorHAnsi" w:hAnsiTheme="minorHAnsi" w:cstheme="minorHAnsi"/>
                <w:sz w:val="16"/>
                <w:szCs w:val="16"/>
              </w:rPr>
              <w:t>омощники юристов, специалистов в социальной, культурной и смежных областях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B2820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666F36E7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A2F9B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13888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29079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D4E58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35E63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8BC55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DBD7A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ADECA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1D3AE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52B46B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05086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E14D8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29F73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BD7B8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F789F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3503D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A2454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08123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6CE4A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4DE06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670A9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CCD20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61447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14%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49E7E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60%</w:t>
            </w:r>
          </w:p>
        </w:tc>
      </w:tr>
      <w:tr w:rsidR="00D6738A" w:rsidRPr="00E83AD6" w14:paraId="6987A911" w14:textId="77777777" w:rsidTr="00D6738A">
        <w:trPr>
          <w:trHeight w:val="103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33059" w14:textId="77777777" w:rsidR="00AA3B12" w:rsidRPr="00E83AD6" w:rsidRDefault="00AA3B12" w:rsidP="00AA3B1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A2A4AA" w14:textId="7B18CEAC" w:rsidR="00AA3B12" w:rsidRPr="00AA3B12" w:rsidRDefault="00AA3B12" w:rsidP="00AA3B12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ru-RU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С</w:t>
            </w:r>
            <w:r w:rsidRPr="00AA3B12">
              <w:rPr>
                <w:rFonts w:asciiTheme="minorHAnsi" w:hAnsiTheme="minorHAnsi" w:cstheme="minorHAnsi"/>
                <w:sz w:val="16"/>
                <w:szCs w:val="16"/>
              </w:rPr>
              <w:t>отрудники для ввода цифровой и фактической информации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401E6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0A199D04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9485F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A148A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2DC89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3248D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DF237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1FC47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7F087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368D9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A25C6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7E7B6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0EF3D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69A87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2FCB2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4EF5D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F8D30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85270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F7105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FC0F5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A3F50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B9E68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8B40D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0405E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25AB2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11%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E44F2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75%</w:t>
            </w:r>
          </w:p>
        </w:tc>
      </w:tr>
      <w:tr w:rsidR="00D6738A" w:rsidRPr="00E83AD6" w14:paraId="408DD523" w14:textId="77777777" w:rsidTr="00D6738A">
        <w:trPr>
          <w:trHeight w:val="103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DD103" w14:textId="77777777" w:rsidR="00AA3B12" w:rsidRPr="00E83AD6" w:rsidRDefault="00AA3B12" w:rsidP="00AA3B1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F81FC7" w14:textId="62985907" w:rsidR="00AA3B12" w:rsidRPr="00AA3B12" w:rsidRDefault="00AA3B12" w:rsidP="00AA3B1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С</w:t>
            </w:r>
            <w:r w:rsidRPr="00AA3B12">
              <w:rPr>
                <w:rFonts w:asciiTheme="minorHAnsi" w:hAnsiTheme="minorHAnsi" w:cstheme="minorHAnsi"/>
                <w:sz w:val="16"/>
                <w:szCs w:val="16"/>
              </w:rPr>
              <w:t>отрудники по обслуживанию клиентов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7FE44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0F1262E7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8F67C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4C03A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F27FD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E1A96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EA1C5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0BBA9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C2BF9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FA064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8C0E6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CDD40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0925F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BFE98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2F8A1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90DC2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19A13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0B980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91AE0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8BFC5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1AB7A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C4908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A65FD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76997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A6EB2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8%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555EB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33%</w:t>
            </w:r>
          </w:p>
        </w:tc>
      </w:tr>
      <w:tr w:rsidR="00D6738A" w:rsidRPr="00E83AD6" w14:paraId="5E5B7BB1" w14:textId="77777777" w:rsidTr="00D6738A">
        <w:trPr>
          <w:trHeight w:val="103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68578" w14:textId="77777777" w:rsidR="00AA3B12" w:rsidRPr="00E83AD6" w:rsidRDefault="00AA3B12" w:rsidP="00AA3B1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AB19B1" w14:textId="4B5C933B" w:rsidR="00AA3B12" w:rsidRPr="00AA3B12" w:rsidRDefault="00AA3B12" w:rsidP="00AA3B1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Д</w:t>
            </w:r>
            <w:r w:rsidRPr="00AA3B12">
              <w:rPr>
                <w:rFonts w:asciiTheme="minorHAnsi" w:hAnsiTheme="minorHAnsi" w:cstheme="minorHAnsi"/>
                <w:sz w:val="16"/>
                <w:szCs w:val="16"/>
              </w:rPr>
              <w:t>ругие офисные работники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597FC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56A45B9D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B714B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65398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19FBE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A3EB3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42A7A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E4ECF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20F6D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6933A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AEE9D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0CF02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24EA0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F343A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388B0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F85D4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DF134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B33E6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300DA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4A69B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84202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8F4F4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A379E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46F5B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0D06C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5%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89B53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50%</w:t>
            </w:r>
          </w:p>
        </w:tc>
      </w:tr>
      <w:tr w:rsidR="00D6738A" w:rsidRPr="00E83AD6" w14:paraId="5BBB2A55" w14:textId="77777777" w:rsidTr="00D6738A">
        <w:trPr>
          <w:trHeight w:val="103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52C82" w14:textId="77777777" w:rsidR="00AA3B12" w:rsidRPr="00E83AD6" w:rsidRDefault="00AA3B12" w:rsidP="00AA3B1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A9770E" w14:textId="5C0A8060" w:rsidR="00AA3B12" w:rsidRPr="00AA3B12" w:rsidRDefault="00AA3B12" w:rsidP="00AA3B12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ru-RU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П</w:t>
            </w:r>
            <w:r w:rsidRPr="00AA3B12">
              <w:rPr>
                <w:rFonts w:asciiTheme="minorHAnsi" w:hAnsiTheme="minorHAnsi" w:cstheme="minorHAnsi"/>
                <w:sz w:val="16"/>
                <w:szCs w:val="16"/>
              </w:rPr>
              <w:t>омощники специалистов по бизнесу и управлению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9296E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52C73687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3C384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07D10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AAE0B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3D707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D0B46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64D34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C9664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22D47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FEA6A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0BFFF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26B29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5CF5A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05FCC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80679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D4958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37256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61E04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A51F2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6B097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17E79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DDE45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4CFA2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E8080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5%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471B6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0%</w:t>
            </w:r>
          </w:p>
        </w:tc>
      </w:tr>
      <w:tr w:rsidR="00D6738A" w:rsidRPr="00E83AD6" w14:paraId="697E3036" w14:textId="77777777" w:rsidTr="00D6738A">
        <w:trPr>
          <w:trHeight w:val="103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3E934" w14:textId="77777777" w:rsidR="00AA3B12" w:rsidRPr="00E83AD6" w:rsidRDefault="00AA3B12" w:rsidP="00AA3B1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264010" w14:textId="56710908" w:rsidR="00AA3B12" w:rsidRPr="00AA3B12" w:rsidRDefault="00AA3B12" w:rsidP="00AA3B12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ru-RU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С</w:t>
            </w:r>
            <w:r w:rsidRPr="00AA3B12">
              <w:rPr>
                <w:rFonts w:asciiTheme="minorHAnsi" w:hAnsiTheme="minorHAnsi" w:cstheme="minorHAnsi"/>
                <w:sz w:val="16"/>
                <w:szCs w:val="16"/>
              </w:rPr>
              <w:t>пециалисты по информационно-коммуникационным технологиям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48D49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7C5D23CD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35A19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436D6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8B411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0C19F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0DB9B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5CA6A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2F6B5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F726C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545AB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E7FF2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F440C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27819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6149A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1104A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AD781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A23A3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611C2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42EBE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2252F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96713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40611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97C91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C779B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5%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5403D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0%</w:t>
            </w:r>
          </w:p>
        </w:tc>
      </w:tr>
      <w:tr w:rsidR="00D6738A" w:rsidRPr="00E83AD6" w14:paraId="4ED415DD" w14:textId="77777777" w:rsidTr="00D6738A">
        <w:trPr>
          <w:trHeight w:val="103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C6F78" w14:textId="77777777" w:rsidR="00AA3B12" w:rsidRPr="00E83AD6" w:rsidRDefault="00AA3B12" w:rsidP="00AA3B1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1D1EFE" w14:textId="12844F1E" w:rsidR="00AA3B12" w:rsidRPr="00AA3B12" w:rsidRDefault="00AA3B12" w:rsidP="00AA3B12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Р</w:t>
            </w:r>
            <w:r w:rsidRPr="00AA3B12">
              <w:rPr>
                <w:rFonts w:asciiTheme="minorHAnsi" w:hAnsiTheme="minorHAnsi" w:cstheme="minorHAnsi"/>
                <w:sz w:val="16"/>
                <w:szCs w:val="16"/>
              </w:rPr>
              <w:t>абочие-электрики и электронщики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ACC4B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07BC20CE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34438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CF9D3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8F98F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A979F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7A335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CD6B6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5CF46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D6B07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FA0AA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391A4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73264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52329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2A70C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F5851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BF6EB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C4087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46CDC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10A64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86955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DB4E6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1BF48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4244A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123BD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50956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0%</w:t>
            </w:r>
          </w:p>
        </w:tc>
      </w:tr>
      <w:tr w:rsidR="00D6738A" w:rsidRPr="00E83AD6" w14:paraId="74CE60F7" w14:textId="77777777" w:rsidTr="00D6738A">
        <w:trPr>
          <w:trHeight w:val="103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78F3C" w14:textId="77777777" w:rsidR="00AA3B12" w:rsidRPr="00E83AD6" w:rsidRDefault="00AA3B12" w:rsidP="00AA3B1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1EC35E" w14:textId="26F2C5F0" w:rsidR="00AA3B12" w:rsidRPr="00AA3B12" w:rsidRDefault="00AA3B12" w:rsidP="00AA3B12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ru-RU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М</w:t>
            </w:r>
            <w:r w:rsidRPr="00AA3B12">
              <w:rPr>
                <w:rFonts w:asciiTheme="minorHAnsi" w:hAnsiTheme="minorHAnsi" w:cstheme="minorHAnsi"/>
                <w:sz w:val="16"/>
                <w:szCs w:val="16"/>
              </w:rPr>
              <w:t xml:space="preserve">еталлургические, машиностроительные рабочие и рабочие </w:t>
            </w:r>
            <w:r w:rsidRPr="00AA3B12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смежных специальностей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9CD6F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lastRenderedPageBreak/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668ADE88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804FC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421E0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43843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F2A6C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B4109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ABAE7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11871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38FCE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082EA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B23DF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C0C30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C4FBF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C4913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C2CF3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55852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A06F3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964DA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EF177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215C8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A724C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FA2E0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86057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4B1E9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A1C5A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0%</w:t>
            </w:r>
          </w:p>
        </w:tc>
      </w:tr>
      <w:tr w:rsidR="00D6738A" w:rsidRPr="00E83AD6" w14:paraId="15AFB52F" w14:textId="77777777" w:rsidTr="00D6738A">
        <w:trPr>
          <w:trHeight w:val="103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ACD62" w14:textId="77777777" w:rsidR="00AA3B12" w:rsidRPr="00E83AD6" w:rsidRDefault="00AA3B12" w:rsidP="00AA3B1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55E093" w14:textId="01E9A5BE" w:rsidR="00AA3B12" w:rsidRPr="00AA3B12" w:rsidRDefault="00AA3B12" w:rsidP="00AA3B1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Р</w:t>
            </w:r>
            <w:r w:rsidRPr="00AA3B12">
              <w:rPr>
                <w:rFonts w:asciiTheme="minorHAnsi" w:hAnsiTheme="minorHAnsi" w:cstheme="minorHAnsi"/>
                <w:sz w:val="16"/>
                <w:szCs w:val="16"/>
              </w:rPr>
              <w:t>аботники отдела продаж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5352E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4425EE04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8F427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B812B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711FC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9AF56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85853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13926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A4E34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71435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EFDB6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7FB64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42816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029808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F1BB0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5EBEE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8DDC2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01C36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7416D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5A52C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E7A21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00240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34F48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544B6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9E5DC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430C4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0%</w:t>
            </w:r>
          </w:p>
        </w:tc>
      </w:tr>
      <w:tr w:rsidR="00D6738A" w:rsidRPr="00E83AD6" w14:paraId="3955B6DF" w14:textId="77777777" w:rsidTr="00D6738A">
        <w:trPr>
          <w:trHeight w:val="103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687B8" w14:textId="77777777" w:rsidR="00AA3B12" w:rsidRPr="00E83AD6" w:rsidRDefault="00AA3B12" w:rsidP="00AA3B1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5167CD" w14:textId="2EBB565E" w:rsidR="00AA3B12" w:rsidRPr="00AA3B12" w:rsidRDefault="00AA3B12" w:rsidP="00AA3B12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ru-RU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Ю</w:t>
            </w:r>
            <w:r w:rsidRPr="00AA3B12">
              <w:rPr>
                <w:rFonts w:asciiTheme="minorHAnsi" w:hAnsiTheme="minorHAnsi" w:cstheme="minorHAnsi"/>
                <w:sz w:val="16"/>
                <w:szCs w:val="16"/>
              </w:rPr>
              <w:t>ристы, специалисты в социальной и культурной областях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7E1A9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62690774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FDF1B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EF336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547BF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E17DE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6834E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81124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668B2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B4D9A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CFE17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C76A0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F896E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8085F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5DBF5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42FBB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7D7BA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BB64A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D05CE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49045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F7824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0C515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5A5D2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75869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77601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6F79B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100%</w:t>
            </w:r>
          </w:p>
        </w:tc>
      </w:tr>
      <w:tr w:rsidR="00D6738A" w:rsidRPr="00E83AD6" w14:paraId="00C513D2" w14:textId="77777777" w:rsidTr="00D6738A">
        <w:trPr>
          <w:trHeight w:val="103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56061" w14:textId="77777777" w:rsidR="00AA3B12" w:rsidRPr="00E83AD6" w:rsidRDefault="00AA3B12" w:rsidP="00AA3B1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5F3B22" w14:textId="1A6F3297" w:rsidR="00AA3B12" w:rsidRPr="00AA3B12" w:rsidRDefault="00AA3B12" w:rsidP="00AA3B12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ru-RU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С</w:t>
            </w:r>
            <w:r w:rsidRPr="00AA3B12">
              <w:rPr>
                <w:rFonts w:asciiTheme="minorHAnsi" w:hAnsiTheme="minorHAnsi" w:cstheme="minorHAnsi"/>
                <w:sz w:val="16"/>
                <w:szCs w:val="16"/>
              </w:rPr>
              <w:t>пециалисты по бизнесу и управлению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C75A5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19EA232B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3F57F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DF0EA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00A70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D44D4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64032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9AD6E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F4B1F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1CF42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8FF81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EBA53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EE069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40950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634DB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67386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ABDD5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192C9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8ECFB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8295C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76F89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EAEB1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08090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0D9FF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7E2A1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E0FE8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0%</w:t>
            </w:r>
          </w:p>
        </w:tc>
      </w:tr>
      <w:tr w:rsidR="00D6738A" w:rsidRPr="00E83AD6" w14:paraId="6DD7F6C9" w14:textId="77777777" w:rsidTr="00D6738A">
        <w:trPr>
          <w:trHeight w:val="103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61F48" w14:textId="77777777" w:rsidR="00AA3B12" w:rsidRPr="00E83AD6" w:rsidRDefault="00AA3B12" w:rsidP="00AA3B1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3AC547" w14:textId="5C1B1A80" w:rsidR="00AA3B12" w:rsidRPr="00AA3B12" w:rsidRDefault="00AA3B12" w:rsidP="00AA3B1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Н</w:t>
            </w:r>
            <w:r w:rsidRPr="00AA3B12">
              <w:rPr>
                <w:rFonts w:asciiTheme="minorHAnsi" w:hAnsiTheme="minorHAnsi" w:cstheme="minorHAnsi"/>
                <w:sz w:val="16"/>
                <w:szCs w:val="16"/>
              </w:rPr>
              <w:t>аучно-технические специалисты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F1C01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16D24767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A099F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FCC03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27239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4B419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DF02F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41165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C0CC1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249BD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3BACB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1BD23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1B4D1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28C3F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B09F5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9B0E6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470E6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BFF73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394B9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D7505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F0560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E156E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909D5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B074C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3BD10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8C91B" w14:textId="77777777" w:rsidR="00AA3B12" w:rsidRPr="00E83AD6" w:rsidRDefault="00AA3B12" w:rsidP="00AA3B12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0%</w:t>
            </w:r>
          </w:p>
        </w:tc>
      </w:tr>
      <w:tr w:rsidR="00D6738A" w:rsidRPr="00E83AD6" w14:paraId="11D25320" w14:textId="77777777" w:rsidTr="00D6738A">
        <w:trPr>
          <w:trHeight w:val="103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35F1B" w14:textId="77777777" w:rsidR="00914B32" w:rsidRPr="00E83AD6" w:rsidRDefault="00914B32" w:rsidP="0052514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43972" w14:textId="07F01CCF" w:rsidR="00914B32" w:rsidRPr="00AA3B12" w:rsidRDefault="00AA3B12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ru-RU"/>
              </w:rPr>
              <w:t>Всего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C8B73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14:paraId="081EAE19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9971A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685C1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617A1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53F27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46F78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52030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0CA39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ABF0D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04776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26FE0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AE7E0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E4DD3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C5C23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7854D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1CBF7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A9946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6E468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51252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C9189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7DBA9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2A049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BEBB6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E5AC3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CED23" w14:textId="77777777" w:rsidR="00914B32" w:rsidRPr="00E83AD6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38%</w:t>
            </w:r>
          </w:p>
        </w:tc>
      </w:tr>
    </w:tbl>
    <w:p w14:paraId="4CCBAC65" w14:textId="77777777" w:rsidR="00914B32" w:rsidRDefault="00914B32" w:rsidP="00914B32">
      <w:pPr>
        <w:rPr>
          <w:lang w:val="en-GB"/>
        </w:rPr>
      </w:pPr>
    </w:p>
    <w:p w14:paraId="3CA17A41" w14:textId="77777777" w:rsidR="00914B32" w:rsidRDefault="00914B32" w:rsidP="00914B32">
      <w:pPr>
        <w:rPr>
          <w:lang w:val="en-GB"/>
        </w:rPr>
      </w:pPr>
    </w:p>
    <w:p w14:paraId="19DBE81B" w14:textId="77777777" w:rsidR="00914B32" w:rsidRDefault="00914B32" w:rsidP="00914B32">
      <w:pPr>
        <w:rPr>
          <w:lang w:val="en-GB"/>
        </w:rPr>
      </w:pPr>
    </w:p>
    <w:p w14:paraId="24641B24" w14:textId="77777777" w:rsidR="00914B32" w:rsidRDefault="00914B32" w:rsidP="00914B32">
      <w:pPr>
        <w:rPr>
          <w:lang w:val="en-GB"/>
        </w:rPr>
      </w:pPr>
    </w:p>
    <w:p w14:paraId="2F720AEC" w14:textId="77777777" w:rsidR="00914B32" w:rsidRDefault="00914B32" w:rsidP="00914B32">
      <w:pPr>
        <w:rPr>
          <w:lang w:val="en-GB"/>
        </w:rPr>
      </w:pPr>
    </w:p>
    <w:p w14:paraId="4519C737" w14:textId="77777777" w:rsidR="00914B32" w:rsidRDefault="00914B32" w:rsidP="00914B32">
      <w:pPr>
        <w:rPr>
          <w:lang w:val="en-GB"/>
        </w:rPr>
      </w:pPr>
    </w:p>
    <w:p w14:paraId="08FC6DC3" w14:textId="77777777" w:rsidR="00914B32" w:rsidRDefault="00914B32" w:rsidP="00914B32">
      <w:pPr>
        <w:rPr>
          <w:lang w:val="en-GB"/>
        </w:rPr>
      </w:pPr>
    </w:p>
    <w:p w14:paraId="570B9114" w14:textId="6D24823F" w:rsidR="00914B32" w:rsidRDefault="00914B32" w:rsidP="00914B32">
      <w:pPr>
        <w:rPr>
          <w:lang w:val="en-GB"/>
        </w:rPr>
      </w:pPr>
    </w:p>
    <w:p w14:paraId="2CA5A219" w14:textId="6948729F" w:rsidR="001C5063" w:rsidRDefault="001C5063" w:rsidP="00914B32">
      <w:pPr>
        <w:rPr>
          <w:lang w:val="en-GB"/>
        </w:rPr>
      </w:pPr>
    </w:p>
    <w:p w14:paraId="1B6219ED" w14:textId="1D895C9C" w:rsidR="001C5063" w:rsidRDefault="001C5063" w:rsidP="00914B32">
      <w:pPr>
        <w:rPr>
          <w:lang w:val="en-GB"/>
        </w:rPr>
      </w:pPr>
    </w:p>
    <w:p w14:paraId="70A29DDC" w14:textId="77777777" w:rsidR="001C5063" w:rsidRDefault="001C5063" w:rsidP="00914B32">
      <w:pPr>
        <w:rPr>
          <w:lang w:val="en-GB"/>
        </w:rPr>
      </w:pPr>
    </w:p>
    <w:p w14:paraId="4364D7B7" w14:textId="0C0D764D" w:rsidR="00914B32" w:rsidRPr="000955B7" w:rsidRDefault="000955B7" w:rsidP="00914B32">
      <w:pPr>
        <w:rPr>
          <w:b/>
          <w:bCs/>
          <w:lang w:val="ru-RU"/>
        </w:rPr>
      </w:pPr>
      <w:r w:rsidRPr="000955B7">
        <w:rPr>
          <w:b/>
          <w:bCs/>
          <w:lang w:val="ru-RU"/>
        </w:rPr>
        <w:t xml:space="preserve">Код </w:t>
      </w:r>
      <w:r w:rsidRPr="000955B7">
        <w:rPr>
          <w:b/>
          <w:bCs/>
          <w:lang w:val="en-GB"/>
        </w:rPr>
        <w:t>NACE</w:t>
      </w:r>
      <w:r w:rsidRPr="000955B7">
        <w:rPr>
          <w:b/>
          <w:bCs/>
          <w:lang w:val="ru-RU"/>
        </w:rPr>
        <w:t xml:space="preserve"> 62: Компьютерное программирование, консультирование и смежные виды деятельности</w:t>
      </w:r>
    </w:p>
    <w:tbl>
      <w:tblPr>
        <w:tblW w:w="138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"/>
        <w:gridCol w:w="1906"/>
        <w:gridCol w:w="424"/>
        <w:gridCol w:w="347"/>
        <w:gridCol w:w="362"/>
        <w:gridCol w:w="425"/>
        <w:gridCol w:w="347"/>
        <w:gridCol w:w="362"/>
        <w:gridCol w:w="425"/>
        <w:gridCol w:w="347"/>
        <w:gridCol w:w="347"/>
        <w:gridCol w:w="347"/>
        <w:gridCol w:w="347"/>
        <w:gridCol w:w="347"/>
        <w:gridCol w:w="392"/>
        <w:gridCol w:w="566"/>
        <w:gridCol w:w="425"/>
        <w:gridCol w:w="566"/>
        <w:gridCol w:w="425"/>
        <w:gridCol w:w="425"/>
        <w:gridCol w:w="426"/>
        <w:gridCol w:w="425"/>
        <w:gridCol w:w="566"/>
        <w:gridCol w:w="566"/>
        <w:gridCol w:w="708"/>
        <w:gridCol w:w="566"/>
        <w:gridCol w:w="498"/>
        <w:gridCol w:w="509"/>
      </w:tblGrid>
      <w:tr w:rsidR="00526BAE" w:rsidRPr="00E83AD6" w14:paraId="6F3DF1DF" w14:textId="77777777" w:rsidTr="00526BAE">
        <w:trPr>
          <w:trHeight w:val="3010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46871" w14:textId="77777777" w:rsidR="003D442F" w:rsidRPr="00E83AD6" w:rsidRDefault="003D442F" w:rsidP="003D442F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ISCO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76C2D" w14:textId="77777777" w:rsidR="003D442F" w:rsidRPr="00E83AD6" w:rsidRDefault="003D442F" w:rsidP="003D442F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83AD6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center"/>
            <w:hideMark/>
          </w:tcPr>
          <w:p w14:paraId="2F9DCBDF" w14:textId="2E765E3C" w:rsidR="003D442F" w:rsidRPr="00E83AD6" w:rsidRDefault="003D442F" w:rsidP="003D442F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7F3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Физкультурно-спортивная деятельность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center"/>
            <w:hideMark/>
          </w:tcPr>
          <w:p w14:paraId="53A2F577" w14:textId="3065671D" w:rsidR="003D442F" w:rsidRPr="00E83AD6" w:rsidRDefault="003D442F" w:rsidP="003D442F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7F3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Администрация и управление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center"/>
            <w:hideMark/>
          </w:tcPr>
          <w:p w14:paraId="2DAFACB3" w14:textId="2FA96900" w:rsidR="003D442F" w:rsidRPr="00E83AD6" w:rsidRDefault="003D442F" w:rsidP="003D442F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7F3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Сельское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center"/>
            <w:hideMark/>
          </w:tcPr>
          <w:p w14:paraId="47811A08" w14:textId="2D0F0A59" w:rsidR="003D442F" w:rsidRPr="00E83AD6" w:rsidRDefault="003D442F" w:rsidP="003D442F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7F3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Графические искусства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center"/>
            <w:hideMark/>
          </w:tcPr>
          <w:p w14:paraId="3ED077ED" w14:textId="44E55651" w:rsidR="003D442F" w:rsidRPr="00E83AD6" w:rsidRDefault="003D442F" w:rsidP="003D442F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7F3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Торговля и маркетинг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center"/>
            <w:hideMark/>
          </w:tcPr>
          <w:p w14:paraId="5E95A2D3" w14:textId="39FFC01E" w:rsidR="003D442F" w:rsidRPr="00E83AD6" w:rsidRDefault="003D442F" w:rsidP="003D442F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7F3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Строительство и строительные работы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center"/>
            <w:hideMark/>
          </w:tcPr>
          <w:p w14:paraId="2D946FCA" w14:textId="1F6CCCD1" w:rsidR="003D442F" w:rsidRPr="00E83AD6" w:rsidRDefault="003D442F" w:rsidP="003D442F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7F3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Электричество и электроника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center"/>
            <w:hideMark/>
          </w:tcPr>
          <w:p w14:paraId="32916AE1" w14:textId="366FF7A0" w:rsidR="003D442F" w:rsidRPr="00E83AD6" w:rsidRDefault="003D442F" w:rsidP="003D442F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7F3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Энерго- и водоснабжение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center"/>
            <w:hideMark/>
          </w:tcPr>
          <w:p w14:paraId="0FBE130E" w14:textId="1CF504C1" w:rsidR="003D442F" w:rsidRPr="00E83AD6" w:rsidRDefault="003D442F" w:rsidP="003D442F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7F3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Машиностроение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center"/>
            <w:hideMark/>
          </w:tcPr>
          <w:p w14:paraId="09EDC759" w14:textId="436FA22F" w:rsidR="003D442F" w:rsidRPr="00E83AD6" w:rsidRDefault="003D442F" w:rsidP="003D442F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7F3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Гостиничный бизнес и туризм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center"/>
            <w:hideMark/>
          </w:tcPr>
          <w:p w14:paraId="02054AD9" w14:textId="208D682A" w:rsidR="003D442F" w:rsidRPr="00E83AD6" w:rsidRDefault="003D442F" w:rsidP="003D442F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7F3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Личный имидж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center"/>
            <w:hideMark/>
          </w:tcPr>
          <w:p w14:paraId="20150C13" w14:textId="52C806FB" w:rsidR="003D442F" w:rsidRPr="00E83AD6" w:rsidRDefault="003D442F" w:rsidP="003D442F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7F3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Изображения и звук</w:t>
            </w: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center"/>
            <w:hideMark/>
          </w:tcPr>
          <w:p w14:paraId="627CF2F2" w14:textId="210E9744" w:rsidR="003D442F" w:rsidRPr="00E83AD6" w:rsidRDefault="003D442F" w:rsidP="003D442F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7F3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Пищевая промышленность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center"/>
            <w:hideMark/>
          </w:tcPr>
          <w:p w14:paraId="6E8107AD" w14:textId="3D59C04B" w:rsidR="003D442F" w:rsidRPr="00E83AD6" w:rsidRDefault="003D442F" w:rsidP="003D442F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7F3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Информационные и коммуникационные технологии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center"/>
            <w:hideMark/>
          </w:tcPr>
          <w:p w14:paraId="671068EA" w14:textId="354CAED6" w:rsidR="003D442F" w:rsidRPr="00E83AD6" w:rsidRDefault="003D442F" w:rsidP="003D442F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7F3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Установка и обслуживание оборудования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center"/>
            <w:hideMark/>
          </w:tcPr>
          <w:p w14:paraId="7B95B697" w14:textId="6BFE6E70" w:rsidR="003D442F" w:rsidRPr="00E83AD6" w:rsidRDefault="003D442F" w:rsidP="003D442F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7F3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Деревообработка, мебель, обработка пробки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center"/>
            <w:hideMark/>
          </w:tcPr>
          <w:p w14:paraId="398ABA0A" w14:textId="12B11957" w:rsidR="003D442F" w:rsidRPr="00E83AD6" w:rsidRDefault="003D442F" w:rsidP="003D442F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7F3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Морская и рыбная промышленность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center"/>
            <w:hideMark/>
          </w:tcPr>
          <w:p w14:paraId="1A0FDCCA" w14:textId="59695C41" w:rsidR="003D442F" w:rsidRPr="00E83AD6" w:rsidRDefault="003D442F" w:rsidP="003D442F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070E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Химия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center"/>
            <w:hideMark/>
          </w:tcPr>
          <w:p w14:paraId="6D95EBF9" w14:textId="71F9F5EA" w:rsidR="003D442F" w:rsidRPr="00E83AD6" w:rsidRDefault="003D442F" w:rsidP="003D442F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070E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Здравоохранение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center"/>
            <w:hideMark/>
          </w:tcPr>
          <w:p w14:paraId="2B8AB14F" w14:textId="70810FF2" w:rsidR="003D442F" w:rsidRPr="00E83AD6" w:rsidRDefault="003D442F" w:rsidP="003D442F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070E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Безопасность и окружающая среда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center"/>
            <w:hideMark/>
          </w:tcPr>
          <w:p w14:paraId="02C0F54D" w14:textId="174F1010" w:rsidR="003D442F" w:rsidRPr="00E83AD6" w:rsidRDefault="003D442F" w:rsidP="003D442F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070E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Социально-культурные и общественные услуги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center"/>
            <w:hideMark/>
          </w:tcPr>
          <w:p w14:paraId="3F8F3708" w14:textId="4C4409FD" w:rsidR="003D442F" w:rsidRPr="003D442F" w:rsidRDefault="003D442F" w:rsidP="003D442F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ru-RU"/>
              </w:rPr>
            </w:pPr>
            <w:r w:rsidRPr="00E070E8">
              <w:rPr>
                <w:rFonts w:asciiTheme="minorHAnsi" w:hAnsiTheme="minorHAnsi" w:cstheme="minorHAnsi"/>
                <w:color w:val="000000"/>
                <w:sz w:val="16"/>
                <w:szCs w:val="16"/>
                <w:lang w:val="ru-RU"/>
              </w:rPr>
              <w:t>Текстильная, швейная и кожевенная промышленность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center"/>
            <w:hideMark/>
          </w:tcPr>
          <w:p w14:paraId="743F0040" w14:textId="5B2EC1CE" w:rsidR="003D442F" w:rsidRPr="00E83AD6" w:rsidRDefault="003D442F" w:rsidP="003D442F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070E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Транспорт и обслуживание транспортных средств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textDirection w:val="btLr"/>
            <w:vAlign w:val="center"/>
            <w:hideMark/>
          </w:tcPr>
          <w:p w14:paraId="2FF99FFF" w14:textId="14C725C9" w:rsidR="003D442F" w:rsidRPr="00E83AD6" w:rsidRDefault="003D442F" w:rsidP="003D442F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ru-RU"/>
              </w:rPr>
              <w:t>Всего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textDirection w:val="btLr"/>
            <w:vAlign w:val="center"/>
            <w:hideMark/>
          </w:tcPr>
          <w:p w14:paraId="167BC026" w14:textId="4A0AE854" w:rsidR="003D442F" w:rsidRPr="003D442F" w:rsidRDefault="003D442F" w:rsidP="003D442F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3D442F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ru-RU"/>
              </w:rPr>
              <w:t>По профессии для видов деятельности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ru-RU"/>
              </w:rPr>
              <w:t xml:space="preserve"> </w:t>
            </w:r>
            <w:r w:rsidRPr="003D442F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ru-RU"/>
              </w:rPr>
              <w:t>(%)</w:t>
            </w:r>
            <w:r w:rsidRPr="003D442F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ru-RU"/>
              </w:rPr>
              <w:tab/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textDirection w:val="btLr"/>
            <w:vAlign w:val="center"/>
            <w:hideMark/>
          </w:tcPr>
          <w:p w14:paraId="2487225C" w14:textId="03E9D48D" w:rsidR="003D442F" w:rsidRPr="00E83AD6" w:rsidRDefault="003D442F" w:rsidP="003D442F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3D442F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Соответствие (%)</w:t>
            </w:r>
            <w:r w:rsidRPr="00E877F2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526BAE" w:rsidRPr="00FB566F" w14:paraId="78DB3F3F" w14:textId="77777777" w:rsidTr="00526BAE">
        <w:trPr>
          <w:trHeight w:val="103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4D8AC" w14:textId="77777777" w:rsidR="000955B7" w:rsidRPr="00FB566F" w:rsidRDefault="000955B7" w:rsidP="000955B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A8FE40" w14:textId="5D0C0D03" w:rsidR="000955B7" w:rsidRPr="000955B7" w:rsidRDefault="000955B7" w:rsidP="000955B7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ru-RU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Т</w:t>
            </w:r>
            <w:r w:rsidRPr="000955B7">
              <w:rPr>
                <w:rFonts w:asciiTheme="minorHAnsi" w:hAnsiTheme="minorHAnsi" w:cstheme="minorHAnsi"/>
                <w:sz w:val="16"/>
                <w:szCs w:val="16"/>
              </w:rPr>
              <w:t>ехники по информационно-коммуникационным технологиям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EA6D4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2FB17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786A9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5CB0C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B7A66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3A299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1B80C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E96DB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DF1A7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C5FF2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99D4E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4A3BD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A3A70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2BE0BE0B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474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7804A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17DFC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B03FE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4D9C7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36B1A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0B88B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4AAD3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A4414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2B4F8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551C1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544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E33C7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72%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52AE3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87%</w:t>
            </w:r>
          </w:p>
        </w:tc>
      </w:tr>
      <w:tr w:rsidR="00526BAE" w:rsidRPr="00FB566F" w14:paraId="15963C8D" w14:textId="77777777" w:rsidTr="00526BAE">
        <w:trPr>
          <w:trHeight w:val="103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64C99" w14:textId="77777777" w:rsidR="000955B7" w:rsidRPr="00FB566F" w:rsidRDefault="000955B7" w:rsidP="000955B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85550A" w14:textId="13478000" w:rsidR="000955B7" w:rsidRPr="000955B7" w:rsidRDefault="000955B7" w:rsidP="000955B7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ru-RU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С</w:t>
            </w:r>
            <w:r w:rsidRPr="000955B7">
              <w:rPr>
                <w:rFonts w:asciiTheme="minorHAnsi" w:hAnsiTheme="minorHAnsi" w:cstheme="minorHAnsi"/>
                <w:sz w:val="16"/>
                <w:szCs w:val="16"/>
              </w:rPr>
              <w:t>пециалисты по информационно-</w:t>
            </w:r>
            <w:r w:rsidRPr="000955B7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коммуникационным технологиям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C10BC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0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AEDAB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C65DB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C46E6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88BD8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9B057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ECF65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75511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7654A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581F4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73EB7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DD17D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A8E8A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700B0DC9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CC70F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D9225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C6D7B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0F1EE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E2708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C2337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FCF7F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7FECB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6B2C7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527AE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65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FF835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9%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1D35C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85%</w:t>
            </w:r>
          </w:p>
        </w:tc>
      </w:tr>
      <w:tr w:rsidR="00526BAE" w:rsidRPr="00FB566F" w14:paraId="600FA4F8" w14:textId="77777777" w:rsidTr="00526BAE">
        <w:trPr>
          <w:trHeight w:val="103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DB5AE" w14:textId="77777777" w:rsidR="000955B7" w:rsidRPr="00FB566F" w:rsidRDefault="000955B7" w:rsidP="000955B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74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4FA07D" w14:textId="40CEA004" w:rsidR="000955B7" w:rsidRPr="000955B7" w:rsidRDefault="000955B7" w:rsidP="000955B7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Р</w:t>
            </w:r>
            <w:r w:rsidRPr="000955B7">
              <w:rPr>
                <w:rFonts w:asciiTheme="minorHAnsi" w:hAnsiTheme="minorHAnsi" w:cstheme="minorHAnsi"/>
                <w:sz w:val="16"/>
                <w:szCs w:val="16"/>
              </w:rPr>
              <w:t>абочие-электрики и электронщики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CB1CE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DEFDF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81527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05C85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A5520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07B4C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7082B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15999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725B6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E9CDF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4E41E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002DA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A48A0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4240FD63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5A1F2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298BB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A1346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2605C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793E5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19660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2C713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C1AD1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D8198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16A80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61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F98E1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8%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8A430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62%</w:t>
            </w:r>
          </w:p>
        </w:tc>
      </w:tr>
      <w:tr w:rsidR="00526BAE" w:rsidRPr="00FB566F" w14:paraId="57B619DF" w14:textId="77777777" w:rsidTr="00526BAE">
        <w:trPr>
          <w:trHeight w:val="103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8AEA3" w14:textId="77777777" w:rsidR="000955B7" w:rsidRPr="00FB566F" w:rsidRDefault="000955B7" w:rsidP="000955B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907650" w14:textId="3A1570B0" w:rsidR="000955B7" w:rsidRPr="000955B7" w:rsidRDefault="000955B7" w:rsidP="000955B7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П</w:t>
            </w:r>
            <w:r w:rsidRPr="000955B7">
              <w:rPr>
                <w:rFonts w:asciiTheme="minorHAnsi" w:hAnsiTheme="minorHAnsi" w:cstheme="minorHAnsi"/>
                <w:sz w:val="16"/>
                <w:szCs w:val="16"/>
              </w:rPr>
              <w:t>омощники научно-технических специалистов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79F67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AD8B6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86AA1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F5D6B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FA28A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B729B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8826C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0221B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93A7B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53DE7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489C1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58BD9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302C3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253DC124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754CC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D0453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BEBC6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0DC14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7BA3D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0A13B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64401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B9F99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68421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7ADC6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238DA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2%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BFEAE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0%</w:t>
            </w:r>
          </w:p>
        </w:tc>
      </w:tr>
      <w:tr w:rsidR="00526BAE" w:rsidRPr="00FB566F" w14:paraId="016F29B3" w14:textId="77777777" w:rsidTr="00526BAE">
        <w:trPr>
          <w:trHeight w:val="103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B76DA" w14:textId="77777777" w:rsidR="000955B7" w:rsidRPr="00FB566F" w:rsidRDefault="000955B7" w:rsidP="000955B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DB3FD1" w14:textId="4AAFDA18" w:rsidR="000955B7" w:rsidRPr="000955B7" w:rsidRDefault="000955B7" w:rsidP="000955B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О</w:t>
            </w:r>
            <w:r w:rsidRPr="000955B7">
              <w:rPr>
                <w:rFonts w:asciiTheme="minorHAnsi" w:hAnsiTheme="minorHAnsi" w:cstheme="minorHAnsi"/>
                <w:sz w:val="16"/>
                <w:szCs w:val="16"/>
              </w:rPr>
              <w:t>фисные работники широкого профиля, сотрудники для ввода данных через клавиатуру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C1EBA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398F6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01BF0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CA8B9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16F37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458B0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B4242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9D483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A8D37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858EA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7CBFE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9B7F4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2B599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34FDA3FF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93952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89D70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C9054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9C629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3FAB5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5D1D0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EED29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CF424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EF667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F817F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7A1D5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2%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820CC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20%</w:t>
            </w:r>
          </w:p>
        </w:tc>
      </w:tr>
      <w:tr w:rsidR="00526BAE" w:rsidRPr="00FB566F" w14:paraId="32FF56C3" w14:textId="77777777" w:rsidTr="00526BAE">
        <w:trPr>
          <w:trHeight w:val="103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F679C" w14:textId="77777777" w:rsidR="000955B7" w:rsidRPr="00FB566F" w:rsidRDefault="000955B7" w:rsidP="000955B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568C43" w14:textId="7CF24BCD" w:rsidR="000955B7" w:rsidRPr="000955B7" w:rsidRDefault="000955B7" w:rsidP="000955B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Н</w:t>
            </w:r>
            <w:r w:rsidRPr="000955B7">
              <w:rPr>
                <w:rFonts w:asciiTheme="minorHAnsi" w:hAnsiTheme="minorHAnsi" w:cstheme="minorHAnsi"/>
                <w:sz w:val="16"/>
                <w:szCs w:val="16"/>
              </w:rPr>
              <w:t>аучно-технические специалисты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FBB58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30EBA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8B914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1275B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FBEFA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E4C79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874A7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01B6F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95965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7835C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72A14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609F2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86A18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3CDB0B1D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61CB2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7A53E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B076D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8BA82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80C3B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A08C7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F8FDC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ED565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D61CD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DD4B5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5F86C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1%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82AD1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0%</w:t>
            </w:r>
          </w:p>
        </w:tc>
      </w:tr>
      <w:tr w:rsidR="00526BAE" w:rsidRPr="00FB566F" w14:paraId="489DDEE6" w14:textId="77777777" w:rsidTr="00526BAE">
        <w:trPr>
          <w:trHeight w:val="103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05195" w14:textId="77777777" w:rsidR="000955B7" w:rsidRPr="00FB566F" w:rsidRDefault="000955B7" w:rsidP="000955B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367354" w14:textId="686494A0" w:rsidR="000955B7" w:rsidRPr="000955B7" w:rsidRDefault="000955B7" w:rsidP="000955B7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ru-RU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М</w:t>
            </w:r>
            <w:r w:rsidRPr="000955B7">
              <w:rPr>
                <w:rFonts w:asciiTheme="minorHAnsi" w:hAnsiTheme="minorHAnsi" w:cstheme="minorHAnsi"/>
                <w:sz w:val="16"/>
                <w:szCs w:val="16"/>
              </w:rPr>
              <w:t>енеджеры по производству и специализированным услугам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3522F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48183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9270D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BFADC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39B4C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97020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F5A56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95F7E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16534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43C41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86495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748DF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37B50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153E7FE9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DCAF0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F22FE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E40E4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C43C4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0A757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0BF73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D6894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1F2BE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A6255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AFB5E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A3098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1%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72331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67%</w:t>
            </w:r>
          </w:p>
        </w:tc>
      </w:tr>
      <w:tr w:rsidR="00526BAE" w:rsidRPr="00FB566F" w14:paraId="606858C8" w14:textId="77777777" w:rsidTr="00526BAE">
        <w:trPr>
          <w:trHeight w:val="103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CFE0F" w14:textId="77777777" w:rsidR="000955B7" w:rsidRPr="00FB566F" w:rsidRDefault="000955B7" w:rsidP="000955B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2B83DB" w14:textId="1412258B" w:rsidR="000955B7" w:rsidRPr="000955B7" w:rsidRDefault="000955B7" w:rsidP="000955B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С</w:t>
            </w:r>
            <w:r w:rsidRPr="000955B7">
              <w:rPr>
                <w:rFonts w:asciiTheme="minorHAnsi" w:hAnsiTheme="minorHAnsi" w:cstheme="minorHAnsi"/>
                <w:sz w:val="16"/>
                <w:szCs w:val="16"/>
              </w:rPr>
              <w:t>отрудники по обслуживанию клиентов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E2C84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EBA7D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534E2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ABC63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9E63A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204C0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D371B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7DC4D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B597A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47F8E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E2316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4B4D2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9AE1C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5DB94F7F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BA78F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7EC6C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5AC0C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626C4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A2850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9493F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BDAF6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C10D7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F0383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698B9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DCCC5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1%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57A0F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17%</w:t>
            </w:r>
          </w:p>
        </w:tc>
      </w:tr>
      <w:tr w:rsidR="00526BAE" w:rsidRPr="00FB566F" w14:paraId="389CE924" w14:textId="77777777" w:rsidTr="00526BAE">
        <w:trPr>
          <w:trHeight w:val="103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2C780" w14:textId="77777777" w:rsidR="000955B7" w:rsidRPr="00FB566F" w:rsidRDefault="000955B7" w:rsidP="000955B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4C40FC" w14:textId="32CC3C33" w:rsidR="000955B7" w:rsidRPr="000955B7" w:rsidRDefault="000955B7" w:rsidP="000955B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Д</w:t>
            </w:r>
            <w:r w:rsidRPr="000955B7">
              <w:rPr>
                <w:rFonts w:asciiTheme="minorHAnsi" w:hAnsiTheme="minorHAnsi" w:cstheme="minorHAnsi"/>
                <w:sz w:val="16"/>
                <w:szCs w:val="16"/>
              </w:rPr>
              <w:t>ругие офисные работники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5C1F7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EDFF8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312A0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E3C65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FD858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B5FCA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6AE96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4810A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74096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5A02C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E7E31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BFF35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A7331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7EE1D798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8D649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16FF0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FED41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DB0C0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2A34C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F63AB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F4E6C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03AA9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72C6E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032EE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EAC6D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1%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9B4E0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0%</w:t>
            </w:r>
          </w:p>
        </w:tc>
      </w:tr>
      <w:tr w:rsidR="00526BAE" w:rsidRPr="00FB566F" w14:paraId="7169F2E1" w14:textId="77777777" w:rsidTr="00526BAE">
        <w:trPr>
          <w:trHeight w:val="103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8D5E7" w14:textId="77777777" w:rsidR="000955B7" w:rsidRPr="00FB566F" w:rsidRDefault="000955B7" w:rsidP="000955B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22F83A" w14:textId="69389D38" w:rsidR="000955B7" w:rsidRPr="000955B7" w:rsidRDefault="000955B7" w:rsidP="000955B7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ru-RU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П</w:t>
            </w:r>
            <w:r w:rsidRPr="000955B7">
              <w:rPr>
                <w:rFonts w:asciiTheme="minorHAnsi" w:hAnsiTheme="minorHAnsi" w:cstheme="minorHAnsi"/>
                <w:sz w:val="16"/>
                <w:szCs w:val="16"/>
              </w:rPr>
              <w:t>омощники юристов, специалистов в социальной, культурной и смежных областях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9A5E8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E9126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30672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AFA42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FB4AE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3570B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F270C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9E055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00927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BE2C8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7BC51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048F8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C07E5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03A79FB5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6891E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71DBD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CAD56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26F44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3784A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AAC76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71531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4C90D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1BFCD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811A3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95ED9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1%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8935C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25%</w:t>
            </w:r>
          </w:p>
        </w:tc>
      </w:tr>
      <w:tr w:rsidR="00526BAE" w:rsidRPr="00FB566F" w14:paraId="0F067DC9" w14:textId="77777777" w:rsidTr="00526BAE">
        <w:trPr>
          <w:trHeight w:val="103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7A65D" w14:textId="77777777" w:rsidR="000955B7" w:rsidRPr="00FB566F" w:rsidRDefault="000955B7" w:rsidP="000955B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D604BE" w14:textId="25F12106" w:rsidR="000955B7" w:rsidRPr="000955B7" w:rsidRDefault="000955B7" w:rsidP="000955B7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ru-RU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С</w:t>
            </w:r>
            <w:r w:rsidRPr="000955B7">
              <w:rPr>
                <w:rFonts w:asciiTheme="minorHAnsi" w:hAnsiTheme="minorHAnsi" w:cstheme="minorHAnsi"/>
                <w:sz w:val="16"/>
                <w:szCs w:val="16"/>
              </w:rPr>
              <w:t>отрудники для ввода цифровой и фактической информации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0C762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DFD0D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1BEB5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DD735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5E19A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C9728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F9492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3AA55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A8479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91111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07D6F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8F760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6CE81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7D1D0047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0A6B1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7BABB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35707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E58C6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0645F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75796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7C0CD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C51DE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D7083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23AA3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07261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1%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0D420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0%</w:t>
            </w:r>
          </w:p>
        </w:tc>
      </w:tr>
      <w:tr w:rsidR="00526BAE" w:rsidRPr="00FB566F" w14:paraId="7D591FBB" w14:textId="77777777" w:rsidTr="00526BAE">
        <w:trPr>
          <w:trHeight w:val="103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4374E" w14:textId="77777777" w:rsidR="000955B7" w:rsidRPr="00FB566F" w:rsidRDefault="000955B7" w:rsidP="000955B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9A670E" w14:textId="64CCA20F" w:rsidR="000955B7" w:rsidRPr="000955B7" w:rsidRDefault="000955B7" w:rsidP="000955B7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ru-RU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М</w:t>
            </w:r>
            <w:r w:rsidRPr="000955B7">
              <w:rPr>
                <w:rFonts w:asciiTheme="minorHAnsi" w:hAnsiTheme="minorHAnsi" w:cstheme="minorHAnsi"/>
                <w:sz w:val="16"/>
                <w:szCs w:val="16"/>
              </w:rPr>
              <w:t>еталлургические, машиностроительные рабочие и рабочие смежных специальностей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05503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A0E29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E0BF8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DF11A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73B46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9DB8C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87203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AA325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1BC47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0B0C1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9C877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C3A60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830BE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6342C7E1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B014C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D6C12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7AF81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4ADD9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E2A55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AEA2E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69E63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6EDDF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03670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549E4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09C8C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1%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29633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0%</w:t>
            </w:r>
          </w:p>
        </w:tc>
      </w:tr>
      <w:tr w:rsidR="00526BAE" w:rsidRPr="00FB566F" w14:paraId="51D2BDCA" w14:textId="77777777" w:rsidTr="00526BAE">
        <w:trPr>
          <w:trHeight w:val="103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336C7" w14:textId="77777777" w:rsidR="000955B7" w:rsidRPr="00FB566F" w:rsidRDefault="000955B7" w:rsidP="000955B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F95538" w14:textId="487FF6A7" w:rsidR="000955B7" w:rsidRPr="000955B7" w:rsidRDefault="000955B7" w:rsidP="000955B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Р</w:t>
            </w:r>
            <w:r w:rsidRPr="000955B7">
              <w:rPr>
                <w:rFonts w:asciiTheme="minorHAnsi" w:hAnsiTheme="minorHAnsi" w:cstheme="minorHAnsi"/>
                <w:sz w:val="16"/>
                <w:szCs w:val="16"/>
              </w:rPr>
              <w:t>аботники отдела продаж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738E2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E1363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A9C46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A0511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13CA2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FFC6D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3B8D0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5EDE3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3EDB7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34D8F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35D1D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7E62C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5E825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3CE7BC31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B7B18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E12A6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E365B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828E9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6430B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6D303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A0802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2208D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7834F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54F7C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6FD18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0%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872A4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100%</w:t>
            </w:r>
          </w:p>
        </w:tc>
      </w:tr>
      <w:tr w:rsidR="00526BAE" w:rsidRPr="00FB566F" w14:paraId="704DAA66" w14:textId="77777777" w:rsidTr="00526BAE">
        <w:trPr>
          <w:trHeight w:val="103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7E1C6" w14:textId="77777777" w:rsidR="000955B7" w:rsidRPr="00FB566F" w:rsidRDefault="000955B7" w:rsidP="000955B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2D3848" w14:textId="04A0A544" w:rsidR="000955B7" w:rsidRPr="000955B7" w:rsidRDefault="000955B7" w:rsidP="000955B7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ru-RU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П</w:t>
            </w:r>
            <w:r w:rsidRPr="000955B7">
              <w:rPr>
                <w:rFonts w:asciiTheme="minorHAnsi" w:hAnsiTheme="minorHAnsi" w:cstheme="minorHAnsi"/>
                <w:sz w:val="16"/>
                <w:szCs w:val="16"/>
              </w:rPr>
              <w:t>омощники специалистов по бизнесу и управлению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4E358" w14:textId="77777777" w:rsidR="000955B7" w:rsidRPr="00FB566F" w:rsidRDefault="000955B7" w:rsidP="000955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281DC" w14:textId="77777777" w:rsidR="000955B7" w:rsidRPr="00FB566F" w:rsidRDefault="000955B7" w:rsidP="000955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C950F" w14:textId="77777777" w:rsidR="000955B7" w:rsidRPr="00FB566F" w:rsidRDefault="000955B7" w:rsidP="000955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F4CDF" w14:textId="77777777" w:rsidR="000955B7" w:rsidRPr="00FB566F" w:rsidRDefault="000955B7" w:rsidP="000955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4DA7C" w14:textId="77777777" w:rsidR="000955B7" w:rsidRPr="00FB566F" w:rsidRDefault="000955B7" w:rsidP="000955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E87DD" w14:textId="77777777" w:rsidR="000955B7" w:rsidRPr="00FB566F" w:rsidRDefault="000955B7" w:rsidP="000955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EE156" w14:textId="77777777" w:rsidR="000955B7" w:rsidRPr="00FB566F" w:rsidRDefault="000955B7" w:rsidP="000955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74EA0" w14:textId="77777777" w:rsidR="000955B7" w:rsidRPr="00FB566F" w:rsidRDefault="000955B7" w:rsidP="000955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01450" w14:textId="77777777" w:rsidR="000955B7" w:rsidRPr="00FB566F" w:rsidRDefault="000955B7" w:rsidP="000955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7FFC8" w14:textId="77777777" w:rsidR="000955B7" w:rsidRPr="00FB566F" w:rsidRDefault="000955B7" w:rsidP="000955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C5068" w14:textId="77777777" w:rsidR="000955B7" w:rsidRPr="00FB566F" w:rsidRDefault="000955B7" w:rsidP="000955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57AD4" w14:textId="77777777" w:rsidR="000955B7" w:rsidRPr="00FB566F" w:rsidRDefault="000955B7" w:rsidP="000955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5D0B6" w14:textId="77777777" w:rsidR="000955B7" w:rsidRPr="00FB566F" w:rsidRDefault="000955B7" w:rsidP="000955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0E24AAB7" w14:textId="77777777" w:rsidR="000955B7" w:rsidRPr="00FB566F" w:rsidRDefault="000955B7" w:rsidP="000955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5E4BB" w14:textId="77777777" w:rsidR="000955B7" w:rsidRPr="00FB566F" w:rsidRDefault="000955B7" w:rsidP="000955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4A0E3" w14:textId="77777777" w:rsidR="000955B7" w:rsidRPr="00FB566F" w:rsidRDefault="000955B7" w:rsidP="000955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D2531" w14:textId="77777777" w:rsidR="000955B7" w:rsidRPr="00FB566F" w:rsidRDefault="000955B7" w:rsidP="000955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8A50A" w14:textId="77777777" w:rsidR="000955B7" w:rsidRPr="00FB566F" w:rsidRDefault="000955B7" w:rsidP="000955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03B1C" w14:textId="77777777" w:rsidR="000955B7" w:rsidRPr="00FB566F" w:rsidRDefault="000955B7" w:rsidP="000955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89024" w14:textId="77777777" w:rsidR="000955B7" w:rsidRPr="00FB566F" w:rsidRDefault="000955B7" w:rsidP="000955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E8F4C" w14:textId="77777777" w:rsidR="000955B7" w:rsidRPr="00FB566F" w:rsidRDefault="000955B7" w:rsidP="000955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BFE66" w14:textId="77777777" w:rsidR="000955B7" w:rsidRPr="00FB566F" w:rsidRDefault="000955B7" w:rsidP="000955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B53D7" w14:textId="77777777" w:rsidR="000955B7" w:rsidRPr="00FB566F" w:rsidRDefault="000955B7" w:rsidP="000955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C2F34" w14:textId="77777777" w:rsidR="000955B7" w:rsidRPr="00FB566F" w:rsidRDefault="000955B7" w:rsidP="000955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BD567" w14:textId="77777777" w:rsidR="000955B7" w:rsidRPr="00FB566F" w:rsidRDefault="000955B7" w:rsidP="000955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0%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69F64" w14:textId="77777777" w:rsidR="000955B7" w:rsidRPr="00FB566F" w:rsidRDefault="000955B7" w:rsidP="000955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0%</w:t>
            </w:r>
          </w:p>
        </w:tc>
      </w:tr>
      <w:tr w:rsidR="00526BAE" w:rsidRPr="00FB566F" w14:paraId="7B87C204" w14:textId="77777777" w:rsidTr="00526BAE">
        <w:trPr>
          <w:trHeight w:val="103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EFA8C" w14:textId="77777777" w:rsidR="000955B7" w:rsidRPr="00FB566F" w:rsidRDefault="000955B7" w:rsidP="000955B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2EB17C" w14:textId="30938759" w:rsidR="000955B7" w:rsidRPr="000955B7" w:rsidRDefault="000955B7" w:rsidP="000955B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С</w:t>
            </w:r>
            <w:r w:rsidRPr="000955B7">
              <w:rPr>
                <w:rFonts w:asciiTheme="minorHAnsi" w:hAnsiTheme="minorHAnsi" w:cstheme="minorHAnsi"/>
                <w:sz w:val="16"/>
                <w:szCs w:val="16"/>
              </w:rPr>
              <w:t>пециалисты-преподаватели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BE026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3069E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1BC0E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84B11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486D1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4F03F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15F28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C32D6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70327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0A69E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4BEC3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6FDA2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CEB91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316610F6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58DCD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DC28B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D3CDD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4D98E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AEC50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876BA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FAA38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1E85C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BC5E0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2F28D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FCC56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0%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ED32A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100%</w:t>
            </w:r>
          </w:p>
        </w:tc>
      </w:tr>
      <w:tr w:rsidR="00526BAE" w:rsidRPr="00FB566F" w14:paraId="46CFE975" w14:textId="77777777" w:rsidTr="00526BAE">
        <w:trPr>
          <w:trHeight w:val="103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B0E30" w14:textId="77777777" w:rsidR="000955B7" w:rsidRPr="00FB566F" w:rsidRDefault="000955B7" w:rsidP="000955B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CC0F4B" w14:textId="1C4E2EA5" w:rsidR="000955B7" w:rsidRPr="000955B7" w:rsidRDefault="000955B7" w:rsidP="000955B7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ru-RU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Ю</w:t>
            </w:r>
            <w:r w:rsidRPr="000955B7">
              <w:rPr>
                <w:rFonts w:asciiTheme="minorHAnsi" w:hAnsiTheme="minorHAnsi" w:cstheme="minorHAnsi"/>
                <w:sz w:val="16"/>
                <w:szCs w:val="16"/>
              </w:rPr>
              <w:t>ристы, специалисты в социальной и культурной областях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39180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1D2DD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32967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801FA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09814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72350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28B35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32D3F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B9E2E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031D0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3D002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F8F3B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68E3E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671BC91F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F99FB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3055A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13F5E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89B64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E258B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313A5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58C17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C1E73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928A6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94059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65A38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0%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FDF8D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0%</w:t>
            </w:r>
          </w:p>
        </w:tc>
      </w:tr>
      <w:tr w:rsidR="00526BAE" w:rsidRPr="00FB566F" w14:paraId="2C0A46DB" w14:textId="77777777" w:rsidTr="00526BAE">
        <w:trPr>
          <w:trHeight w:val="103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C010D" w14:textId="77777777" w:rsidR="000955B7" w:rsidRPr="00FB566F" w:rsidRDefault="000955B7" w:rsidP="000955B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011781" w14:textId="4AAB80FD" w:rsidR="000955B7" w:rsidRPr="000955B7" w:rsidRDefault="000955B7" w:rsidP="000955B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П</w:t>
            </w:r>
            <w:r w:rsidRPr="000955B7">
              <w:rPr>
                <w:rFonts w:asciiTheme="minorHAnsi" w:hAnsiTheme="minorHAnsi" w:cstheme="minorHAnsi"/>
                <w:sz w:val="16"/>
                <w:szCs w:val="16"/>
              </w:rPr>
              <w:t>омощники специалистов здравоохранения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F8A27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3CF49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40A8C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56D56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032DD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C3216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A3BC0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312B7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1A169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A3C6C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CB7B4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03E44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1BAA7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57D26D90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1FF6F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12229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85AC2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E927B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62F87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A4CC0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F1B25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13986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8B6C7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8B5C0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16F34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0%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3D975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0%</w:t>
            </w:r>
          </w:p>
        </w:tc>
      </w:tr>
      <w:tr w:rsidR="00526BAE" w:rsidRPr="00FB566F" w14:paraId="101953F8" w14:textId="77777777" w:rsidTr="00526BAE">
        <w:trPr>
          <w:trHeight w:val="103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D0206" w14:textId="77777777" w:rsidR="000955B7" w:rsidRPr="00FB566F" w:rsidRDefault="000955B7" w:rsidP="000955B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53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535814" w14:textId="45185E63" w:rsidR="000955B7" w:rsidRPr="000955B7" w:rsidRDefault="000955B7" w:rsidP="000955B7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Р</w:t>
            </w:r>
            <w:r w:rsidRPr="000955B7">
              <w:rPr>
                <w:rFonts w:asciiTheme="minorHAnsi" w:hAnsiTheme="minorHAnsi" w:cstheme="minorHAnsi"/>
                <w:sz w:val="16"/>
                <w:szCs w:val="16"/>
              </w:rPr>
              <w:t>аботники по личному уходу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6BE12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6AB54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799D9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5D5A0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13305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EFCC3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3BCA6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9173A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CEDA0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4FFFF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DB0A0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DE5E8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9D1D2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7A032546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9F347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6C695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D0929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54B3B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A3C809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DE48C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5C29F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84006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D2674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92F25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273C9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0%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0BB96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100%</w:t>
            </w:r>
          </w:p>
        </w:tc>
      </w:tr>
      <w:tr w:rsidR="00526BAE" w:rsidRPr="00FB566F" w14:paraId="53BA9C16" w14:textId="77777777" w:rsidTr="00526BAE">
        <w:trPr>
          <w:trHeight w:val="103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708D7" w14:textId="77777777" w:rsidR="000955B7" w:rsidRPr="00FB566F" w:rsidRDefault="000955B7" w:rsidP="000955B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DAFF57" w14:textId="6DD3677E" w:rsidR="000955B7" w:rsidRPr="000955B7" w:rsidRDefault="000955B7" w:rsidP="000955B7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Р</w:t>
            </w:r>
            <w:r w:rsidRPr="000955B7">
              <w:rPr>
                <w:rFonts w:asciiTheme="minorHAnsi" w:hAnsiTheme="minorHAnsi" w:cstheme="minorHAnsi"/>
                <w:sz w:val="16"/>
                <w:szCs w:val="16"/>
              </w:rPr>
              <w:t>аботники охраны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28146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63E03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5BBEC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74DD6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1E362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CFBDF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7689C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51744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A6970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BD071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86852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719DC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7E15E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6B8DA1D2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5EADA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F86E3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67634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16428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C465F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47D4F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80E87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207D1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2AE4D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588FD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53F4E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0%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A74AB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100%</w:t>
            </w:r>
          </w:p>
        </w:tc>
      </w:tr>
      <w:tr w:rsidR="00526BAE" w:rsidRPr="00FB566F" w14:paraId="1AE24202" w14:textId="77777777" w:rsidTr="00526BAE">
        <w:trPr>
          <w:trHeight w:val="103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2DB46" w14:textId="77777777" w:rsidR="000955B7" w:rsidRPr="00FB566F" w:rsidRDefault="000955B7" w:rsidP="000955B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82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A2D9C2" w14:textId="53E4163A" w:rsidR="000955B7" w:rsidRPr="000955B7" w:rsidRDefault="000955B7" w:rsidP="000955B7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С</w:t>
            </w:r>
            <w:r w:rsidRPr="000955B7">
              <w:rPr>
                <w:rFonts w:asciiTheme="minorHAnsi" w:hAnsiTheme="minorHAnsi" w:cstheme="minorHAnsi"/>
                <w:sz w:val="16"/>
                <w:szCs w:val="16"/>
              </w:rPr>
              <w:t>борщики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8AC56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8364F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85116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B9169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62982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33B30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28DE8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AE595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658FA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02C1D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91E57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DC63A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A51A6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288B1816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7D91C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0EE33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EEB12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D1BDB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28663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A5809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02378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D700A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FE102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7FE77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9F512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0%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B8536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0%</w:t>
            </w:r>
          </w:p>
        </w:tc>
      </w:tr>
      <w:tr w:rsidR="00526BAE" w:rsidRPr="00FB566F" w14:paraId="7262807F" w14:textId="77777777" w:rsidTr="00526BAE">
        <w:trPr>
          <w:trHeight w:val="103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B14F3" w14:textId="77777777" w:rsidR="000955B7" w:rsidRPr="00FB566F" w:rsidRDefault="000955B7" w:rsidP="000955B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93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2FA065" w14:textId="533C2883" w:rsidR="000955B7" w:rsidRPr="000955B7" w:rsidRDefault="000955B7" w:rsidP="000955B7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ru-RU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Р</w:t>
            </w:r>
            <w:r w:rsidRPr="000955B7">
              <w:rPr>
                <w:rFonts w:asciiTheme="minorHAnsi" w:hAnsiTheme="minorHAnsi" w:cstheme="minorHAnsi"/>
                <w:sz w:val="16"/>
                <w:szCs w:val="16"/>
              </w:rPr>
              <w:t>абочие горнодобывающей промышленности, строительные, промышленные и транспортные рабочие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90EBE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776DF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83FC7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36507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765B5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59205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F8550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A0A15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18E11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3CBC2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CCA6A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DFE6D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68518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3BECE055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6E4F7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A812A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A1341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18D23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06078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18C86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8BB9C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21BBA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E700F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DBFD9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5BDDA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0%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11BC0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0%</w:t>
            </w:r>
          </w:p>
        </w:tc>
      </w:tr>
      <w:tr w:rsidR="00526BAE" w:rsidRPr="00FB566F" w14:paraId="14E01E1F" w14:textId="77777777" w:rsidTr="00526BAE">
        <w:trPr>
          <w:trHeight w:val="103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869C5" w14:textId="77777777" w:rsidR="00914B32" w:rsidRPr="00FB566F" w:rsidRDefault="00914B32" w:rsidP="0052514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E781E" w14:textId="2BA4CCE5" w:rsidR="00914B32" w:rsidRPr="000955B7" w:rsidRDefault="000955B7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ru-RU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Всего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2F0AA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77477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BB061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A4717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60CA1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F5D11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25A8C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87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892FD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BBD7D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14C7C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01659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6445A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8F974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14:paraId="430698EE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583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5A85E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90A0C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3376A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1BB2B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63C69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84F2D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252AD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AB52E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562C8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B478F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754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4F591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D937E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="Calibri" w:hAnsi="Calibri" w:cs="Calibri"/>
                <w:color w:val="000000"/>
                <w:sz w:val="16"/>
                <w:szCs w:val="16"/>
              </w:rPr>
              <w:t>77%</w:t>
            </w:r>
          </w:p>
        </w:tc>
      </w:tr>
    </w:tbl>
    <w:p w14:paraId="74F03A77" w14:textId="77777777" w:rsidR="00914B32" w:rsidRDefault="00914B32" w:rsidP="00914B32">
      <w:pPr>
        <w:rPr>
          <w:lang w:val="en-GB"/>
        </w:rPr>
      </w:pPr>
    </w:p>
    <w:p w14:paraId="6E19BB25" w14:textId="77777777" w:rsidR="001C5063" w:rsidRDefault="001C5063" w:rsidP="00914B32">
      <w:pPr>
        <w:rPr>
          <w:b/>
          <w:bCs/>
          <w:lang w:val="ru-RU"/>
        </w:rPr>
      </w:pPr>
    </w:p>
    <w:p w14:paraId="26B5C9E7" w14:textId="77777777" w:rsidR="001C5063" w:rsidRDefault="001C5063" w:rsidP="00914B32">
      <w:pPr>
        <w:rPr>
          <w:b/>
          <w:bCs/>
          <w:lang w:val="ru-RU"/>
        </w:rPr>
      </w:pPr>
    </w:p>
    <w:p w14:paraId="1391A56F" w14:textId="77777777" w:rsidR="001C5063" w:rsidRDefault="001C5063" w:rsidP="00914B32">
      <w:pPr>
        <w:rPr>
          <w:b/>
          <w:bCs/>
          <w:lang w:val="ru-RU"/>
        </w:rPr>
      </w:pPr>
    </w:p>
    <w:p w14:paraId="6F2C46F7" w14:textId="270F5DE3" w:rsidR="00914B32" w:rsidRPr="000955B7" w:rsidRDefault="000955B7" w:rsidP="00914B32">
      <w:pPr>
        <w:rPr>
          <w:b/>
          <w:bCs/>
          <w:lang w:val="ru-RU"/>
        </w:rPr>
      </w:pPr>
      <w:r w:rsidRPr="000955B7">
        <w:rPr>
          <w:b/>
          <w:bCs/>
          <w:lang w:val="ru-RU"/>
        </w:rPr>
        <w:t xml:space="preserve">Код </w:t>
      </w:r>
      <w:r w:rsidRPr="000955B7">
        <w:rPr>
          <w:b/>
          <w:bCs/>
          <w:lang w:val="en-GB"/>
        </w:rPr>
        <w:t>NACE</w:t>
      </w:r>
      <w:r w:rsidRPr="000955B7">
        <w:rPr>
          <w:b/>
          <w:bCs/>
          <w:lang w:val="ru-RU"/>
        </w:rPr>
        <w:t xml:space="preserve"> 71: Архитектурная и инженерная деятельность; технические испытания и анализ</w:t>
      </w:r>
    </w:p>
    <w:tbl>
      <w:tblPr>
        <w:tblW w:w="1431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"/>
        <w:gridCol w:w="1916"/>
        <w:gridCol w:w="425"/>
        <w:gridCol w:w="426"/>
        <w:gridCol w:w="347"/>
        <w:gridCol w:w="361"/>
        <w:gridCol w:w="695"/>
        <w:gridCol w:w="362"/>
        <w:gridCol w:w="425"/>
        <w:gridCol w:w="425"/>
        <w:gridCol w:w="425"/>
        <w:gridCol w:w="426"/>
        <w:gridCol w:w="425"/>
        <w:gridCol w:w="425"/>
        <w:gridCol w:w="425"/>
        <w:gridCol w:w="567"/>
        <w:gridCol w:w="362"/>
        <w:gridCol w:w="567"/>
        <w:gridCol w:w="425"/>
        <w:gridCol w:w="347"/>
        <w:gridCol w:w="362"/>
        <w:gridCol w:w="425"/>
        <w:gridCol w:w="567"/>
        <w:gridCol w:w="544"/>
        <w:gridCol w:w="732"/>
        <w:gridCol w:w="425"/>
        <w:gridCol w:w="498"/>
        <w:gridCol w:w="498"/>
      </w:tblGrid>
      <w:tr w:rsidR="00526BAE" w:rsidRPr="00FB566F" w14:paraId="2740DE48" w14:textId="77777777" w:rsidTr="00526BAE">
        <w:trPr>
          <w:trHeight w:val="3022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B54CA" w14:textId="77777777" w:rsidR="003D442F" w:rsidRPr="00FB566F" w:rsidRDefault="003D442F" w:rsidP="003D442F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ISCO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081F5" w14:textId="77777777" w:rsidR="003D442F" w:rsidRPr="00FB566F" w:rsidRDefault="003D442F" w:rsidP="003D442F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center"/>
            <w:hideMark/>
          </w:tcPr>
          <w:p w14:paraId="1AE64CCD" w14:textId="6E41B27D" w:rsidR="003D442F" w:rsidRPr="00FB566F" w:rsidRDefault="003D442F" w:rsidP="003D442F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7F3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Физкультурно-спортивная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center"/>
            <w:hideMark/>
          </w:tcPr>
          <w:p w14:paraId="101D222D" w14:textId="09A8BE2A" w:rsidR="003D442F" w:rsidRPr="00FB566F" w:rsidRDefault="003D442F" w:rsidP="003D442F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7F3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Администрация и управление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center"/>
            <w:hideMark/>
          </w:tcPr>
          <w:p w14:paraId="48B4D9AF" w14:textId="2FC5839D" w:rsidR="003D442F" w:rsidRPr="00FB566F" w:rsidRDefault="003D442F" w:rsidP="003D442F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7F3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Сельское хозяйство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center"/>
            <w:hideMark/>
          </w:tcPr>
          <w:p w14:paraId="5D0FF766" w14:textId="6ECEF9C7" w:rsidR="003D442F" w:rsidRPr="00FB566F" w:rsidRDefault="003D442F" w:rsidP="003D442F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7F3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Графические искусства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center"/>
            <w:hideMark/>
          </w:tcPr>
          <w:p w14:paraId="4892E250" w14:textId="66FD69D0" w:rsidR="003D442F" w:rsidRPr="00FB566F" w:rsidRDefault="003D442F" w:rsidP="003D442F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7F3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Торговля и маркетинг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center"/>
            <w:hideMark/>
          </w:tcPr>
          <w:p w14:paraId="4601043C" w14:textId="52E36313" w:rsidR="003D442F" w:rsidRPr="00FB566F" w:rsidRDefault="003D442F" w:rsidP="003D442F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7F3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Строительство и строительные работы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center"/>
            <w:hideMark/>
          </w:tcPr>
          <w:p w14:paraId="300C3E3A" w14:textId="14D79BFC" w:rsidR="003D442F" w:rsidRPr="00FB566F" w:rsidRDefault="003D442F" w:rsidP="003D442F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7F3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Электричество и электроника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center"/>
            <w:hideMark/>
          </w:tcPr>
          <w:p w14:paraId="60BBF509" w14:textId="2AE418EC" w:rsidR="003D442F" w:rsidRPr="00FB566F" w:rsidRDefault="003D442F" w:rsidP="003D442F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7F3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Энерго- и водоснабжение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center"/>
            <w:hideMark/>
          </w:tcPr>
          <w:p w14:paraId="25B43C6D" w14:textId="1A4A1DFF" w:rsidR="003D442F" w:rsidRPr="00FB566F" w:rsidRDefault="003D442F" w:rsidP="003D442F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7F3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Машиностроение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center"/>
            <w:hideMark/>
          </w:tcPr>
          <w:p w14:paraId="0E7EF97E" w14:textId="0C80D335" w:rsidR="003D442F" w:rsidRPr="00FB566F" w:rsidRDefault="003D442F" w:rsidP="003D442F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7F3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Гостиничный бизнес и туризм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center"/>
            <w:hideMark/>
          </w:tcPr>
          <w:p w14:paraId="38360CB9" w14:textId="5C4ED235" w:rsidR="003D442F" w:rsidRPr="00FB566F" w:rsidRDefault="003D442F" w:rsidP="003D442F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7F3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Личный имидж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center"/>
            <w:hideMark/>
          </w:tcPr>
          <w:p w14:paraId="0C92E6A8" w14:textId="629B7525" w:rsidR="003D442F" w:rsidRPr="00FB566F" w:rsidRDefault="003D442F" w:rsidP="003D442F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7F3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Изображения и звук</w:t>
            </w: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center"/>
            <w:hideMark/>
          </w:tcPr>
          <w:p w14:paraId="7AA77F83" w14:textId="2B2547F2" w:rsidR="003D442F" w:rsidRPr="00FB566F" w:rsidRDefault="003D442F" w:rsidP="003D442F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7F3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Пищевая промышленность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center"/>
            <w:hideMark/>
          </w:tcPr>
          <w:p w14:paraId="06D3C58C" w14:textId="24191BA2" w:rsidR="003D442F" w:rsidRPr="00FB566F" w:rsidRDefault="003D442F" w:rsidP="003D442F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7F3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Информационные и коммуникационные технологии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center"/>
            <w:hideMark/>
          </w:tcPr>
          <w:p w14:paraId="054E3034" w14:textId="7FD28D6D" w:rsidR="003D442F" w:rsidRPr="00FB566F" w:rsidRDefault="003D442F" w:rsidP="003D442F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7F3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Установка и обслуживание оборудования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center"/>
            <w:hideMark/>
          </w:tcPr>
          <w:p w14:paraId="239BF20A" w14:textId="51091E26" w:rsidR="003D442F" w:rsidRPr="00FB566F" w:rsidRDefault="003D442F" w:rsidP="003D442F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7F3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Деревообработка, мебель, обработка пробки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center"/>
            <w:hideMark/>
          </w:tcPr>
          <w:p w14:paraId="30A1377C" w14:textId="716A9ABC" w:rsidR="003D442F" w:rsidRPr="00FB566F" w:rsidRDefault="003D442F" w:rsidP="003D442F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7F3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Морская и рыбная промышленность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center"/>
            <w:hideMark/>
          </w:tcPr>
          <w:p w14:paraId="33DA5F52" w14:textId="3D01BAAA" w:rsidR="003D442F" w:rsidRPr="00FB566F" w:rsidRDefault="003D442F" w:rsidP="003D442F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070E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Химия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center"/>
            <w:hideMark/>
          </w:tcPr>
          <w:p w14:paraId="5B87AD5F" w14:textId="17C4B626" w:rsidR="003D442F" w:rsidRPr="00FB566F" w:rsidRDefault="003D442F" w:rsidP="003D442F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070E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Здравоохранение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center"/>
            <w:hideMark/>
          </w:tcPr>
          <w:p w14:paraId="7F12F484" w14:textId="5C3E742D" w:rsidR="003D442F" w:rsidRPr="00FB566F" w:rsidRDefault="003D442F" w:rsidP="003D442F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070E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Безопасность и окружающая среда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center"/>
            <w:hideMark/>
          </w:tcPr>
          <w:p w14:paraId="153B7872" w14:textId="717D2BEE" w:rsidR="003D442F" w:rsidRPr="00FB566F" w:rsidRDefault="003D442F" w:rsidP="003D442F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070E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Социально-культурные и общественные услуги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center"/>
            <w:hideMark/>
          </w:tcPr>
          <w:p w14:paraId="25887712" w14:textId="4CC29FC4" w:rsidR="003D442F" w:rsidRPr="003D442F" w:rsidRDefault="003D442F" w:rsidP="003D442F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ru-RU"/>
              </w:rPr>
            </w:pPr>
            <w:r w:rsidRPr="00E070E8">
              <w:rPr>
                <w:rFonts w:asciiTheme="minorHAnsi" w:hAnsiTheme="minorHAnsi" w:cstheme="minorHAnsi"/>
                <w:color w:val="000000"/>
                <w:sz w:val="16"/>
                <w:szCs w:val="16"/>
                <w:lang w:val="ru-RU"/>
              </w:rPr>
              <w:t>Текстильная, швейная и кожевенная промышленность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center"/>
            <w:hideMark/>
          </w:tcPr>
          <w:p w14:paraId="7F4CB637" w14:textId="5229EDE2" w:rsidR="003D442F" w:rsidRPr="00FB566F" w:rsidRDefault="003D442F" w:rsidP="003D442F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070E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Транспорт и обслуживание транспортных средств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textDirection w:val="btLr"/>
            <w:vAlign w:val="center"/>
            <w:hideMark/>
          </w:tcPr>
          <w:p w14:paraId="3CF76387" w14:textId="36F1FFCC" w:rsidR="003D442F" w:rsidRPr="00FB566F" w:rsidRDefault="003D442F" w:rsidP="003D442F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ru-RU"/>
              </w:rPr>
              <w:t>Всего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textDirection w:val="btLr"/>
            <w:vAlign w:val="center"/>
            <w:hideMark/>
          </w:tcPr>
          <w:p w14:paraId="79B1FC25" w14:textId="7973B994" w:rsidR="003D442F" w:rsidRPr="003D442F" w:rsidRDefault="003D442F" w:rsidP="003D442F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3D442F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ru-RU"/>
              </w:rPr>
              <w:t>По профессии для видов деятельности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ru-RU"/>
              </w:rPr>
              <w:t xml:space="preserve"> </w:t>
            </w:r>
            <w:r w:rsidRPr="003D442F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ru-RU"/>
              </w:rPr>
              <w:t>(%)</w:t>
            </w:r>
            <w:r w:rsidRPr="003D442F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ru-RU"/>
              </w:rPr>
              <w:tab/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textDirection w:val="btLr"/>
            <w:vAlign w:val="center"/>
            <w:hideMark/>
          </w:tcPr>
          <w:p w14:paraId="3C2309EF" w14:textId="7E3BC253" w:rsidR="003D442F" w:rsidRPr="00FB566F" w:rsidRDefault="003D442F" w:rsidP="003D442F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3D442F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Соответствие (%)</w:t>
            </w:r>
            <w:r w:rsidRPr="00E877F2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526BAE" w:rsidRPr="00FB566F" w14:paraId="294204F7" w14:textId="77777777" w:rsidTr="00526BAE">
        <w:trPr>
          <w:trHeight w:val="103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C3C6E" w14:textId="77777777" w:rsidR="000955B7" w:rsidRPr="00FB566F" w:rsidRDefault="000955B7" w:rsidP="000955B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C744B7" w14:textId="301502DB" w:rsidR="000955B7" w:rsidRPr="000955B7" w:rsidRDefault="001C5063" w:rsidP="000955B7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П</w:t>
            </w:r>
            <w:r w:rsidR="000955B7" w:rsidRPr="000955B7">
              <w:rPr>
                <w:rFonts w:asciiTheme="minorHAnsi" w:hAnsiTheme="minorHAnsi" w:cstheme="minorHAnsi"/>
                <w:sz w:val="16"/>
                <w:szCs w:val="16"/>
              </w:rPr>
              <w:t>омощники научно-технических специалистов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40AF4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510C1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074FC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4BC37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56D90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0468F027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1BC8B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AF910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3E71A91D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19042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7FBD6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4FBA3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66D36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89804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CC4C5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581F2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70C97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0C1AB116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83D42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2FA84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153B9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5BBC5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14D0F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5FFC8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2727F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50%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F5FFA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60%</w:t>
            </w:r>
          </w:p>
        </w:tc>
      </w:tr>
      <w:tr w:rsidR="00526BAE" w:rsidRPr="00FB566F" w14:paraId="5D7FC92A" w14:textId="77777777" w:rsidTr="00526BAE">
        <w:trPr>
          <w:trHeight w:val="103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5370B" w14:textId="77777777" w:rsidR="000955B7" w:rsidRPr="00FB566F" w:rsidRDefault="000955B7" w:rsidP="000955B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DD8D7D" w14:textId="7E9E5ECF" w:rsidR="000955B7" w:rsidRPr="000955B7" w:rsidRDefault="001C5063" w:rsidP="000955B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П</w:t>
            </w:r>
            <w:r w:rsidR="000955B7" w:rsidRPr="000955B7">
              <w:rPr>
                <w:rFonts w:asciiTheme="minorHAnsi" w:hAnsiTheme="minorHAnsi" w:cstheme="minorHAnsi"/>
                <w:sz w:val="16"/>
                <w:szCs w:val="16"/>
              </w:rPr>
              <w:t>омощники специалистов здравоохранения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9F536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0FBBE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6B424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99654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8F8C5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44CC78C1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1601F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18790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718A745A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EA71D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DFEA4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EC421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6E4B5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0A881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D31E9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07158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8EB33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36C3E024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A8C0A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B0FA2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395F0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BFB18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C9891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5CC24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55645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7%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B830F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23%</w:t>
            </w:r>
          </w:p>
        </w:tc>
      </w:tr>
      <w:tr w:rsidR="00526BAE" w:rsidRPr="00FB566F" w14:paraId="121A3053" w14:textId="77777777" w:rsidTr="00526BAE">
        <w:trPr>
          <w:trHeight w:val="103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52DB2" w14:textId="77777777" w:rsidR="000955B7" w:rsidRPr="00FB566F" w:rsidRDefault="000955B7" w:rsidP="000955B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C6CC8D" w14:textId="774026A5" w:rsidR="000955B7" w:rsidRPr="000955B7" w:rsidRDefault="001C5063" w:rsidP="000955B7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ru-RU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М</w:t>
            </w:r>
            <w:r w:rsidR="000955B7" w:rsidRPr="000955B7">
              <w:rPr>
                <w:rFonts w:asciiTheme="minorHAnsi" w:hAnsiTheme="minorHAnsi" w:cstheme="minorHAnsi"/>
                <w:sz w:val="16"/>
                <w:szCs w:val="16"/>
              </w:rPr>
              <w:t>еталлургические, машиностроительные рабочие и рабочие смежных специальностей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1EA41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49FD3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42949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0A1E0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EC560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13F6B3CB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C23E5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A0E63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3766D218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6AC4B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CC7AF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569F5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E8656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48322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78CC9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0E844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B4C1A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35633B4A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6686A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07EE1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04572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4F9BD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D7A8A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2C06B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CC33C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7%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A79A9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30%</w:t>
            </w:r>
          </w:p>
        </w:tc>
      </w:tr>
      <w:tr w:rsidR="00526BAE" w:rsidRPr="00FB566F" w14:paraId="013A2125" w14:textId="77777777" w:rsidTr="00526BAE">
        <w:trPr>
          <w:trHeight w:val="103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C9129" w14:textId="77777777" w:rsidR="000955B7" w:rsidRPr="00FB566F" w:rsidRDefault="000955B7" w:rsidP="000955B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197D6E" w14:textId="6A475452" w:rsidR="000955B7" w:rsidRPr="000955B7" w:rsidRDefault="001C5063" w:rsidP="000955B7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ru-RU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О</w:t>
            </w:r>
            <w:r w:rsidR="000955B7" w:rsidRPr="000955B7">
              <w:rPr>
                <w:rFonts w:asciiTheme="minorHAnsi" w:hAnsiTheme="minorHAnsi" w:cstheme="minorHAnsi"/>
                <w:sz w:val="16"/>
                <w:szCs w:val="16"/>
              </w:rPr>
              <w:t>фисные работники широкого профиля, сотрудники для ввода данных через клавиатуру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DACE5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E8F0E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2D8F6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A3D25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87DF2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6C748E05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93F3D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BF6E1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5ABAE8E8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5FDF2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C1BCE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3A771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B92B0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72E58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9DFF5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16263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86C7E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709719A1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F1911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18A74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93F8F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82C5C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AB656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1F741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755C1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6%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1781F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5%</w:t>
            </w:r>
          </w:p>
        </w:tc>
      </w:tr>
      <w:tr w:rsidR="00526BAE" w:rsidRPr="00FB566F" w14:paraId="204800AA" w14:textId="77777777" w:rsidTr="00526BAE">
        <w:trPr>
          <w:trHeight w:val="103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640CA" w14:textId="77777777" w:rsidR="000955B7" w:rsidRPr="00FB566F" w:rsidRDefault="000955B7" w:rsidP="000955B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C04FA4" w14:textId="771B8A89" w:rsidR="000955B7" w:rsidRPr="000955B7" w:rsidRDefault="001C5063" w:rsidP="000955B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Н</w:t>
            </w:r>
            <w:r w:rsidR="000955B7" w:rsidRPr="000955B7">
              <w:rPr>
                <w:rFonts w:asciiTheme="minorHAnsi" w:hAnsiTheme="minorHAnsi" w:cstheme="minorHAnsi"/>
                <w:sz w:val="16"/>
                <w:szCs w:val="16"/>
              </w:rPr>
              <w:t>аучно-технические специалисты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C05C8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69884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5F3CA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6858A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DF466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50B5AACB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6215C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AAAAD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43128A09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65748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F4118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10AB0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3DB07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67442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6E437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DDC75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F6379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0857F32D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8AD23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6DC80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5EA98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5D017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CDA65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33EF1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26CC2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6%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313B5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47%</w:t>
            </w:r>
          </w:p>
        </w:tc>
      </w:tr>
      <w:tr w:rsidR="00526BAE" w:rsidRPr="00FB566F" w14:paraId="3FE9C79E" w14:textId="77777777" w:rsidTr="00526BAE">
        <w:trPr>
          <w:trHeight w:val="103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E419E" w14:textId="77777777" w:rsidR="000955B7" w:rsidRPr="00FB566F" w:rsidRDefault="000955B7" w:rsidP="000955B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38054B" w14:textId="3D286705" w:rsidR="000955B7" w:rsidRPr="000955B7" w:rsidRDefault="001C5063" w:rsidP="000955B7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Р</w:t>
            </w:r>
            <w:r w:rsidR="000955B7" w:rsidRPr="000955B7">
              <w:rPr>
                <w:rFonts w:asciiTheme="minorHAnsi" w:hAnsiTheme="minorHAnsi" w:cstheme="minorHAnsi"/>
                <w:sz w:val="16"/>
                <w:szCs w:val="16"/>
              </w:rPr>
              <w:t>абочие-электрики и электронщики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FDF3E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434ED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F350C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2FC1B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E5D1E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63F72269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0002C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34C4A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24D25E1E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17752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B5722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AA518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C5938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78878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B363D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CA969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C0685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54231360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B3BC4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0ABA4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57977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17744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9258D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24E65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626B2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5%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768BB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7%</w:t>
            </w:r>
          </w:p>
        </w:tc>
      </w:tr>
      <w:tr w:rsidR="00526BAE" w:rsidRPr="00FB566F" w14:paraId="0ECEF09C" w14:textId="77777777" w:rsidTr="00526BAE">
        <w:trPr>
          <w:trHeight w:val="103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BD1A4" w14:textId="77777777" w:rsidR="000955B7" w:rsidRPr="00FB566F" w:rsidRDefault="000955B7" w:rsidP="000955B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C640DE" w14:textId="23404D59" w:rsidR="000955B7" w:rsidRPr="000955B7" w:rsidRDefault="001C5063" w:rsidP="000955B7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ru-RU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С</w:t>
            </w:r>
            <w:r w:rsidR="000955B7" w:rsidRPr="000955B7">
              <w:rPr>
                <w:rFonts w:asciiTheme="minorHAnsi" w:hAnsiTheme="minorHAnsi" w:cstheme="minorHAnsi"/>
                <w:sz w:val="16"/>
                <w:szCs w:val="16"/>
              </w:rPr>
              <w:t>отрудники для ввода цифровой и фактической информации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358A5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C7D2B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AC28D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64C3B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71EF7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059BD807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B4668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8D0A9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30B9A4CF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462A1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894A1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AABAB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8AE64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70221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970A0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26C4A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11545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0879CF5D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4C75A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093BF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0EE3D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06AB6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A85B6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8566E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8A675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5%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6B0F1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14%</w:t>
            </w:r>
          </w:p>
        </w:tc>
      </w:tr>
      <w:tr w:rsidR="00526BAE" w:rsidRPr="00FB566F" w14:paraId="59A9E6ED" w14:textId="77777777" w:rsidTr="00526BAE">
        <w:trPr>
          <w:trHeight w:val="103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1493E" w14:textId="77777777" w:rsidR="000955B7" w:rsidRPr="00FB566F" w:rsidRDefault="000955B7" w:rsidP="000955B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lastRenderedPageBreak/>
              <w:t>35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93AEAF" w14:textId="6AF9091C" w:rsidR="000955B7" w:rsidRPr="000955B7" w:rsidRDefault="001C5063" w:rsidP="000955B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Т</w:t>
            </w:r>
            <w:r w:rsidR="000955B7" w:rsidRPr="000955B7">
              <w:rPr>
                <w:rFonts w:asciiTheme="minorHAnsi" w:hAnsiTheme="minorHAnsi" w:cstheme="minorHAnsi"/>
                <w:sz w:val="16"/>
                <w:szCs w:val="16"/>
              </w:rPr>
              <w:t>ехники по информационно-коммуникационным технологиям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13D47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88E22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170D1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1B9D2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29A76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29EC6D4C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9BA93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77B8F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387BF4FE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2782A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88619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D58AE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FDEC2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18041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23E45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B8BE5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2BE31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1B0703CB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939BE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9144E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CA591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86C1D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87677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59C95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4C272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4%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43960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8%</w:t>
            </w:r>
          </w:p>
        </w:tc>
      </w:tr>
      <w:tr w:rsidR="00526BAE" w:rsidRPr="00FB566F" w14:paraId="582EE285" w14:textId="77777777" w:rsidTr="00526BAE">
        <w:trPr>
          <w:trHeight w:val="103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CF4C7" w14:textId="77777777" w:rsidR="000955B7" w:rsidRPr="00FB566F" w:rsidRDefault="000955B7" w:rsidP="000955B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17589A" w14:textId="0B588DA1" w:rsidR="000955B7" w:rsidRPr="000955B7" w:rsidRDefault="001C5063" w:rsidP="000955B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Д</w:t>
            </w:r>
            <w:r w:rsidR="000955B7" w:rsidRPr="000955B7">
              <w:rPr>
                <w:rFonts w:asciiTheme="minorHAnsi" w:hAnsiTheme="minorHAnsi" w:cstheme="minorHAnsi"/>
                <w:sz w:val="16"/>
                <w:szCs w:val="16"/>
              </w:rPr>
              <w:t>ругие офисные работники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ECB6A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E4F37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1C32E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97928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9A4E9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37084D06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F9E02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D8526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5349D526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3048C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23E5D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F1E8B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3B382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A4330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074C8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D0F85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94C9D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6CCD0111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EE7CF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FA2C7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47712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8D205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DD38C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97182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46549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2%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E924A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0%</w:t>
            </w:r>
          </w:p>
        </w:tc>
      </w:tr>
      <w:tr w:rsidR="00526BAE" w:rsidRPr="00FB566F" w14:paraId="38F56EDE" w14:textId="77777777" w:rsidTr="00526BAE">
        <w:trPr>
          <w:trHeight w:val="103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4E6A7" w14:textId="77777777" w:rsidR="000955B7" w:rsidRPr="00FB566F" w:rsidRDefault="000955B7" w:rsidP="000955B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016271" w14:textId="6B0E2B31" w:rsidR="000955B7" w:rsidRPr="000955B7" w:rsidRDefault="001C5063" w:rsidP="000955B7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ru-RU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П</w:t>
            </w:r>
            <w:r w:rsidR="000955B7" w:rsidRPr="000955B7">
              <w:rPr>
                <w:rFonts w:asciiTheme="minorHAnsi" w:hAnsiTheme="minorHAnsi" w:cstheme="minorHAnsi"/>
                <w:sz w:val="16"/>
                <w:szCs w:val="16"/>
              </w:rPr>
              <w:t>омощники юристов, специалистов в социальной, культурной и смежных областях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A77B8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FB28C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1837F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E626C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2A76B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5B3D9A12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C9B73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46EBB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2A48E19D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40A2B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6EE0F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79882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26BA6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89087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D60FC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E8A80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41A01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4E467978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EDA06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EBB18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C7A49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C1D69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10548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48793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20C3C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1%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C40F9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25%</w:t>
            </w:r>
          </w:p>
        </w:tc>
      </w:tr>
      <w:tr w:rsidR="00526BAE" w:rsidRPr="00FB566F" w14:paraId="25FB1CE4" w14:textId="77777777" w:rsidTr="00526BAE">
        <w:trPr>
          <w:trHeight w:val="103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B0F65" w14:textId="77777777" w:rsidR="000955B7" w:rsidRPr="00FB566F" w:rsidRDefault="000955B7" w:rsidP="000955B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7A59E0" w14:textId="0E687E3C" w:rsidR="000955B7" w:rsidRPr="000955B7" w:rsidRDefault="001C5063" w:rsidP="000955B7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ru-RU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М</w:t>
            </w:r>
            <w:r w:rsidR="000955B7" w:rsidRPr="000955B7">
              <w:rPr>
                <w:rFonts w:asciiTheme="minorHAnsi" w:hAnsiTheme="minorHAnsi" w:cstheme="minorHAnsi"/>
                <w:sz w:val="16"/>
                <w:szCs w:val="16"/>
              </w:rPr>
              <w:t>енеджеры по производству и специализированным услугам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6CB75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7FC42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51EA9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5F318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BA4F3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4C13F82F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5114B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54B80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4DFE64DC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03353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DC41A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90830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C0543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29D80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12041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F0E8A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DB56C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7655E2A6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4E23B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7C8E1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2123D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29856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AF47B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1F957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72C3D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1%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8EB64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0%</w:t>
            </w:r>
          </w:p>
        </w:tc>
      </w:tr>
      <w:tr w:rsidR="00526BAE" w:rsidRPr="00FB566F" w14:paraId="745A8A17" w14:textId="77777777" w:rsidTr="00526BAE">
        <w:trPr>
          <w:trHeight w:val="103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02E32" w14:textId="77777777" w:rsidR="000955B7" w:rsidRPr="00FB566F" w:rsidRDefault="000955B7" w:rsidP="000955B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490610" w14:textId="23A84F13" w:rsidR="000955B7" w:rsidRPr="000955B7" w:rsidRDefault="001C5063" w:rsidP="000955B7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ru-RU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П</w:t>
            </w:r>
            <w:r w:rsidR="000955B7" w:rsidRPr="000955B7">
              <w:rPr>
                <w:rFonts w:asciiTheme="minorHAnsi" w:hAnsiTheme="minorHAnsi" w:cstheme="minorHAnsi"/>
                <w:sz w:val="16"/>
                <w:szCs w:val="16"/>
              </w:rPr>
              <w:t>омощники специалистов по бизнесу и управлению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A5BBD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E7040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51433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4D746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35DE3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2495B5EB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0B3CB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E27CB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083987AB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65455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E16F9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41CFC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8B0CF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3D70E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E1678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0C006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39C7E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1E676059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7F040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8B0C0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18600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E7616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4D36D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FE798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49ABE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1%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153DA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33%</w:t>
            </w:r>
          </w:p>
        </w:tc>
      </w:tr>
      <w:tr w:rsidR="00526BAE" w:rsidRPr="00FB566F" w14:paraId="2EE9E8CB" w14:textId="77777777" w:rsidTr="00526BAE">
        <w:trPr>
          <w:trHeight w:val="103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08186" w14:textId="77777777" w:rsidR="000955B7" w:rsidRPr="00FB566F" w:rsidRDefault="000955B7" w:rsidP="000955B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25E48C" w14:textId="7418BA58" w:rsidR="000955B7" w:rsidRPr="000955B7" w:rsidRDefault="001C5063" w:rsidP="000955B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С</w:t>
            </w:r>
            <w:r w:rsidR="000955B7" w:rsidRPr="000955B7">
              <w:rPr>
                <w:rFonts w:asciiTheme="minorHAnsi" w:hAnsiTheme="minorHAnsi" w:cstheme="minorHAnsi"/>
                <w:sz w:val="16"/>
                <w:szCs w:val="16"/>
              </w:rPr>
              <w:t>борщики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D93CB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BB0C8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9C0EC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AF685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055E2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610BABD2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B86A3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8CB8A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64A57367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92370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1648B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AEEB4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450CC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C810C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F6228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5663B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FCD22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3D8D7A2D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4EEAE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57D5A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6AE27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3DA73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01DCE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4523C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39EF1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1%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5408C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33%</w:t>
            </w:r>
          </w:p>
        </w:tc>
      </w:tr>
      <w:tr w:rsidR="00526BAE" w:rsidRPr="00FB566F" w14:paraId="5B0D46CA" w14:textId="77777777" w:rsidTr="00526BAE">
        <w:trPr>
          <w:trHeight w:val="103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4747C" w14:textId="77777777" w:rsidR="000955B7" w:rsidRPr="00FB566F" w:rsidRDefault="000955B7" w:rsidP="000955B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45907E" w14:textId="02456842" w:rsidR="000955B7" w:rsidRPr="000955B7" w:rsidRDefault="001C5063" w:rsidP="000955B7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ru-RU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Р</w:t>
            </w:r>
            <w:r w:rsidR="000955B7" w:rsidRPr="000955B7">
              <w:rPr>
                <w:rFonts w:asciiTheme="minorHAnsi" w:hAnsiTheme="minorHAnsi" w:cstheme="minorHAnsi"/>
                <w:sz w:val="16"/>
                <w:szCs w:val="16"/>
              </w:rPr>
              <w:t>ыночно-ориентированные квалифицированные рабочие лесного, рыболовного и охотничьего хозяйства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4E447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63B9B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979EB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72E69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C41F1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41EAA58C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DD462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99C5B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555FFFFC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C57D6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29F29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0A962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EE501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40704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E1260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3BDB9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23BAB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08080AAE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E7CD8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836D1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BF3A7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F0DBC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EA464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55890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343AF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1%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87355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0%</w:t>
            </w:r>
          </w:p>
        </w:tc>
      </w:tr>
      <w:tr w:rsidR="00526BAE" w:rsidRPr="00FB566F" w14:paraId="3BB680B2" w14:textId="77777777" w:rsidTr="00526BAE">
        <w:trPr>
          <w:trHeight w:val="103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19517" w14:textId="77777777" w:rsidR="000955B7" w:rsidRPr="00FB566F" w:rsidRDefault="000955B7" w:rsidP="000955B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A167CC" w14:textId="6D429CF2" w:rsidR="000955B7" w:rsidRPr="000955B7" w:rsidRDefault="001C5063" w:rsidP="000955B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Р</w:t>
            </w:r>
            <w:r w:rsidR="000955B7" w:rsidRPr="000955B7">
              <w:rPr>
                <w:rFonts w:asciiTheme="minorHAnsi" w:hAnsiTheme="minorHAnsi" w:cstheme="minorHAnsi"/>
                <w:sz w:val="16"/>
                <w:szCs w:val="16"/>
              </w:rPr>
              <w:t>аботники охраны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7F225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16B01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2DF0D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3DFD3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E5CEB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39BF9736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8C591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00212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213C67CC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6CF4F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BC723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387D2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E51BE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2A052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D2967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A366D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6BD8E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73F2AEC6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7D8FE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C53E0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A9CC7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D676C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547B7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D1B22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6D7AA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1%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C9FAD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0%</w:t>
            </w:r>
          </w:p>
        </w:tc>
      </w:tr>
      <w:tr w:rsidR="00526BAE" w:rsidRPr="00FB566F" w14:paraId="2012B107" w14:textId="77777777" w:rsidTr="00526BAE">
        <w:trPr>
          <w:trHeight w:val="103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40620" w14:textId="77777777" w:rsidR="000955B7" w:rsidRPr="00FB566F" w:rsidRDefault="000955B7" w:rsidP="000955B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1BF52E" w14:textId="271FD9B8" w:rsidR="000955B7" w:rsidRPr="000955B7" w:rsidRDefault="001C5063" w:rsidP="000955B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С</w:t>
            </w:r>
            <w:r w:rsidR="000955B7" w:rsidRPr="000955B7">
              <w:rPr>
                <w:rFonts w:asciiTheme="minorHAnsi" w:hAnsiTheme="minorHAnsi" w:cstheme="minorHAnsi"/>
                <w:sz w:val="16"/>
                <w:szCs w:val="16"/>
              </w:rPr>
              <w:t>пециалисты по бизнесу и управлению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9D3B5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B931B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7502C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B67E5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DBA12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42A8245F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836A4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4FB28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0744159C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DC09C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310B0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41EFC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56484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DF3EB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361A6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610FF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6CB80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4BF99E34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70D47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53535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718FB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63026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1E8E9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11AF1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389C2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1%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8BB36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0%</w:t>
            </w:r>
          </w:p>
        </w:tc>
      </w:tr>
      <w:tr w:rsidR="00526BAE" w:rsidRPr="00FB566F" w14:paraId="699D69BB" w14:textId="77777777" w:rsidTr="00526BAE">
        <w:trPr>
          <w:trHeight w:val="103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E2C0B" w14:textId="77777777" w:rsidR="000955B7" w:rsidRPr="00FB566F" w:rsidRDefault="000955B7" w:rsidP="000955B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8C54F3" w14:textId="1706F6EF" w:rsidR="000955B7" w:rsidRPr="000955B7" w:rsidRDefault="001C5063" w:rsidP="000955B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Д</w:t>
            </w:r>
            <w:r w:rsidR="000955B7" w:rsidRPr="000955B7">
              <w:rPr>
                <w:rFonts w:asciiTheme="minorHAnsi" w:hAnsiTheme="minorHAnsi" w:cstheme="minorHAnsi"/>
                <w:sz w:val="16"/>
                <w:szCs w:val="16"/>
              </w:rPr>
              <w:t>ругие профессии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3B58A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818A5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63D8C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3E1E7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E1DAE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7D456FFA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5CCDE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15503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6A573160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E0F2F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959B6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37A94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24320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607C6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53F5F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D16E0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3506A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3840BF76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DDA40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A8E8E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BDE76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23EE4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38B91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E123E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EA2D2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0%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94B5F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0%</w:t>
            </w:r>
          </w:p>
        </w:tc>
      </w:tr>
      <w:tr w:rsidR="00526BAE" w:rsidRPr="00FB566F" w14:paraId="24DCFCD9" w14:textId="77777777" w:rsidTr="00526BAE">
        <w:trPr>
          <w:trHeight w:val="103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E0C44" w14:textId="77777777" w:rsidR="000955B7" w:rsidRPr="00FB566F" w:rsidRDefault="000955B7" w:rsidP="000955B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5964AC" w14:textId="75CF22D1" w:rsidR="000955B7" w:rsidRPr="000955B7" w:rsidRDefault="001C5063" w:rsidP="000955B7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ru-RU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М</w:t>
            </w:r>
            <w:r w:rsidR="000955B7" w:rsidRPr="000955B7">
              <w:rPr>
                <w:rFonts w:asciiTheme="minorHAnsi" w:hAnsiTheme="minorHAnsi" w:cstheme="minorHAnsi"/>
                <w:sz w:val="16"/>
                <w:szCs w:val="16"/>
              </w:rPr>
              <w:t>усорщики и другие неквалифицированные работники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7D766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F57BE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5FF3E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DEB07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E4EF9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485881CB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832B3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DAA5C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74BD6123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47420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7C590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332A0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A1425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39832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29E50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04F55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05BC7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081DAA5A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CF5FD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5ED0F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445EC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B30C0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9EA34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A8610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5DDFF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0%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22C5E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0%</w:t>
            </w:r>
          </w:p>
        </w:tc>
      </w:tr>
      <w:tr w:rsidR="00526BAE" w:rsidRPr="00FB566F" w14:paraId="01AA972C" w14:textId="77777777" w:rsidTr="00526BAE">
        <w:trPr>
          <w:trHeight w:val="103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CDD7C" w14:textId="77777777" w:rsidR="000955B7" w:rsidRPr="00FB566F" w:rsidRDefault="000955B7" w:rsidP="000955B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29B0EB" w14:textId="56C2FA54" w:rsidR="000955B7" w:rsidRPr="000955B7" w:rsidRDefault="001C5063" w:rsidP="000955B7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ru-RU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Р</w:t>
            </w:r>
            <w:r w:rsidR="000955B7" w:rsidRPr="000955B7">
              <w:rPr>
                <w:rFonts w:asciiTheme="minorHAnsi" w:hAnsiTheme="minorHAnsi" w:cstheme="minorHAnsi"/>
                <w:sz w:val="16"/>
                <w:szCs w:val="16"/>
              </w:rPr>
              <w:t>абочие горнодобывающей промышленности, строительные, промышленные и транспортные рабочие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4FD29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10D46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7082E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186B5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997DD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1BB3ACB0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4A6A4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9BF18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4514A335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5F788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5EDA2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A0F6F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ED5EA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13B82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4F1B3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92316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3F2A3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5A50236A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B8F4B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51EC3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A1BF7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FE01E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5D5CF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84A28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19FD8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0%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E0DF7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0%</w:t>
            </w:r>
          </w:p>
        </w:tc>
      </w:tr>
      <w:tr w:rsidR="00526BAE" w:rsidRPr="00FB566F" w14:paraId="78CD9CF1" w14:textId="77777777" w:rsidTr="00526BAE">
        <w:trPr>
          <w:trHeight w:val="103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62FAE" w14:textId="77777777" w:rsidR="000955B7" w:rsidRPr="00FB566F" w:rsidRDefault="000955B7" w:rsidP="000955B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0FDEA3" w14:textId="54AB6BAF" w:rsidR="000955B7" w:rsidRPr="000955B7" w:rsidRDefault="001C5063" w:rsidP="000955B7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ru-RU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С</w:t>
            </w:r>
            <w:r w:rsidR="000955B7" w:rsidRPr="000955B7">
              <w:rPr>
                <w:rFonts w:asciiTheme="minorHAnsi" w:hAnsiTheme="minorHAnsi" w:cstheme="minorHAnsi"/>
                <w:sz w:val="16"/>
                <w:szCs w:val="16"/>
              </w:rPr>
              <w:t>троительные рабочие, рабочие смежных профессий (кроме электриков)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CD512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6D122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1C4AB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29A41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48A0D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3A20F7C7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E6C14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50C7E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298CED5B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A7CA6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CB5CF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7A74E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A44C3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CB631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66F56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A018B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A2064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72E96F92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A2CAE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0AD69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95057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BEB9C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A9DA3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E2127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A8BB8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0%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ECE4F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0%</w:t>
            </w:r>
          </w:p>
        </w:tc>
      </w:tr>
      <w:tr w:rsidR="00526BAE" w:rsidRPr="00FB566F" w14:paraId="0A98E9B7" w14:textId="77777777" w:rsidTr="00526BAE">
        <w:trPr>
          <w:trHeight w:val="103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ABE25" w14:textId="77777777" w:rsidR="000955B7" w:rsidRPr="00FB566F" w:rsidRDefault="000955B7" w:rsidP="000955B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2D36D5" w14:textId="22018654" w:rsidR="000955B7" w:rsidRPr="000955B7" w:rsidRDefault="001C5063" w:rsidP="000955B7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С</w:t>
            </w:r>
            <w:r w:rsidR="000955B7" w:rsidRPr="000955B7">
              <w:rPr>
                <w:rFonts w:asciiTheme="minorHAnsi" w:hAnsiTheme="minorHAnsi" w:cstheme="minorHAnsi"/>
                <w:sz w:val="16"/>
                <w:szCs w:val="16"/>
              </w:rPr>
              <w:t>пециалисты-преподаватели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D555C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07BF2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FBE5E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6F29E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66267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37F9DC70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A986C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611A4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62DFB970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9D714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CE87E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FF588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B0806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F88B3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C268C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FBBCD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47360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092B03CB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D3506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7FC74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C9661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1CF78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10C54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2D559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F8136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0%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CD233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100%</w:t>
            </w:r>
          </w:p>
        </w:tc>
      </w:tr>
      <w:tr w:rsidR="00526BAE" w:rsidRPr="00FB566F" w14:paraId="6931DCE3" w14:textId="77777777" w:rsidTr="00526BAE">
        <w:trPr>
          <w:trHeight w:val="103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AB646" w14:textId="77777777" w:rsidR="000955B7" w:rsidRPr="00FB566F" w:rsidRDefault="000955B7" w:rsidP="000955B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3F5605" w14:textId="05B10AE6" w:rsidR="000955B7" w:rsidRPr="000955B7" w:rsidRDefault="001C5063" w:rsidP="000955B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С</w:t>
            </w:r>
            <w:r w:rsidR="000955B7" w:rsidRPr="000955B7">
              <w:rPr>
                <w:rFonts w:asciiTheme="minorHAnsi" w:hAnsiTheme="minorHAnsi" w:cstheme="minorHAnsi"/>
                <w:sz w:val="16"/>
                <w:szCs w:val="16"/>
              </w:rPr>
              <w:t>пециалисты здравоохранения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3FFAB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414B8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BA944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9680D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9861A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6BFA62F1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2AD09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52B48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4F7A2A1E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EAD3F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91663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CBF43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24B5F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27A25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48FDF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01ADB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309EB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7AC04559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16463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509F3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B7CE8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38AA6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AEF3F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94823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1311E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0%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633E5" w14:textId="77777777" w:rsidR="000955B7" w:rsidRPr="00FB566F" w:rsidRDefault="000955B7" w:rsidP="000955B7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100%</w:t>
            </w:r>
          </w:p>
        </w:tc>
      </w:tr>
      <w:tr w:rsidR="00526BAE" w:rsidRPr="00FB566F" w14:paraId="400A3395" w14:textId="77777777" w:rsidTr="00526BAE">
        <w:trPr>
          <w:trHeight w:val="103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3E4AE" w14:textId="77777777" w:rsidR="00914B32" w:rsidRPr="00FB566F" w:rsidRDefault="00914B32" w:rsidP="0052514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8B67B" w14:textId="4BDCA0C3" w:rsidR="00914B32" w:rsidRPr="001C5063" w:rsidRDefault="001C5063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ru-RU"/>
              </w:rPr>
              <w:t>Всего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D93A2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56692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CDC23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5F02C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BB06F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14:paraId="228C741C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F0B3A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E5443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14:paraId="33A35DEA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6BB91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6702F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A91FE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F8BB9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018DD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6BC44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13858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B7849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14:paraId="24226D13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F4299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AD979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5D465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51ED93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3F3CC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CB951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E3AF5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89D60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40%</w:t>
            </w:r>
          </w:p>
        </w:tc>
      </w:tr>
    </w:tbl>
    <w:p w14:paraId="011842CF" w14:textId="77777777" w:rsidR="00914B32" w:rsidRDefault="00914B32" w:rsidP="00914B32">
      <w:pPr>
        <w:rPr>
          <w:lang w:val="en-GB"/>
        </w:rPr>
      </w:pPr>
    </w:p>
    <w:p w14:paraId="500727D9" w14:textId="77777777" w:rsidR="001C5063" w:rsidRDefault="001C5063" w:rsidP="00914B32">
      <w:pPr>
        <w:rPr>
          <w:b/>
          <w:bCs/>
          <w:lang w:val="ru-RU"/>
        </w:rPr>
      </w:pPr>
    </w:p>
    <w:p w14:paraId="77EDE1BC" w14:textId="5584503D" w:rsidR="00914B32" w:rsidRPr="001C5063" w:rsidRDefault="001C5063" w:rsidP="00914B32">
      <w:pPr>
        <w:rPr>
          <w:b/>
          <w:bCs/>
          <w:lang w:val="ru-RU"/>
        </w:rPr>
      </w:pPr>
      <w:r w:rsidRPr="001C5063">
        <w:rPr>
          <w:b/>
          <w:bCs/>
          <w:lang w:val="ru-RU"/>
        </w:rPr>
        <w:t xml:space="preserve">Код </w:t>
      </w:r>
      <w:r w:rsidRPr="001C5063">
        <w:rPr>
          <w:b/>
          <w:bCs/>
          <w:lang w:val="en-GB"/>
        </w:rPr>
        <w:t>NACE</w:t>
      </w:r>
      <w:r w:rsidRPr="001C5063">
        <w:rPr>
          <w:b/>
          <w:bCs/>
          <w:lang w:val="ru-RU"/>
        </w:rPr>
        <w:t xml:space="preserve"> 72: Научные исследования и разработки</w:t>
      </w:r>
    </w:p>
    <w:tbl>
      <w:tblPr>
        <w:tblW w:w="1431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1910"/>
        <w:gridCol w:w="425"/>
        <w:gridCol w:w="426"/>
        <w:gridCol w:w="347"/>
        <w:gridCol w:w="361"/>
        <w:gridCol w:w="426"/>
        <w:gridCol w:w="425"/>
        <w:gridCol w:w="425"/>
        <w:gridCol w:w="425"/>
        <w:gridCol w:w="347"/>
        <w:gridCol w:w="362"/>
        <w:gridCol w:w="425"/>
        <w:gridCol w:w="347"/>
        <w:gridCol w:w="347"/>
        <w:gridCol w:w="582"/>
        <w:gridCol w:w="347"/>
        <w:gridCol w:w="504"/>
        <w:gridCol w:w="347"/>
        <w:gridCol w:w="361"/>
        <w:gridCol w:w="347"/>
        <w:gridCol w:w="362"/>
        <w:gridCol w:w="709"/>
        <w:gridCol w:w="567"/>
        <w:gridCol w:w="709"/>
        <w:gridCol w:w="727"/>
        <w:gridCol w:w="632"/>
        <w:gridCol w:w="632"/>
      </w:tblGrid>
      <w:tr w:rsidR="00667E2C" w:rsidRPr="00FB566F" w14:paraId="5B37C41E" w14:textId="77777777" w:rsidTr="00667E2C">
        <w:trPr>
          <w:trHeight w:val="2969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9F286" w14:textId="77777777" w:rsidR="003D442F" w:rsidRPr="00FB566F" w:rsidRDefault="003D442F" w:rsidP="003D442F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lastRenderedPageBreak/>
              <w:t>ISCO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A05A0" w14:textId="77777777" w:rsidR="003D442F" w:rsidRPr="00FB566F" w:rsidRDefault="003D442F" w:rsidP="003D442F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center"/>
            <w:hideMark/>
          </w:tcPr>
          <w:p w14:paraId="4D16AA35" w14:textId="2527E519" w:rsidR="003D442F" w:rsidRPr="00FB566F" w:rsidRDefault="003D442F" w:rsidP="003D442F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7F3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Физкультурно-спортивная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center"/>
            <w:hideMark/>
          </w:tcPr>
          <w:p w14:paraId="798CA059" w14:textId="5D7C95D6" w:rsidR="003D442F" w:rsidRPr="00FB566F" w:rsidRDefault="003D442F" w:rsidP="003D442F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7F3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Администрация и управление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center"/>
            <w:hideMark/>
          </w:tcPr>
          <w:p w14:paraId="22F06228" w14:textId="321B66D6" w:rsidR="003D442F" w:rsidRPr="00FB566F" w:rsidRDefault="003D442F" w:rsidP="003D442F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7F3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Сельское хозяйство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center"/>
            <w:hideMark/>
          </w:tcPr>
          <w:p w14:paraId="7AF25AB1" w14:textId="501F26B3" w:rsidR="003D442F" w:rsidRPr="00FB566F" w:rsidRDefault="003D442F" w:rsidP="003D442F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7F3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Графические искусства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center"/>
            <w:hideMark/>
          </w:tcPr>
          <w:p w14:paraId="3E8E210D" w14:textId="1CE4B0DC" w:rsidR="003D442F" w:rsidRPr="00FB566F" w:rsidRDefault="003D442F" w:rsidP="003D442F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7F3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Торговля и маркетинг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center"/>
            <w:hideMark/>
          </w:tcPr>
          <w:p w14:paraId="6D96C729" w14:textId="1806648E" w:rsidR="003D442F" w:rsidRPr="00FB566F" w:rsidRDefault="003D442F" w:rsidP="003D442F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7F3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Строительство и строительные работы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center"/>
            <w:hideMark/>
          </w:tcPr>
          <w:p w14:paraId="4C636F1F" w14:textId="367B7CB4" w:rsidR="003D442F" w:rsidRPr="00FB566F" w:rsidRDefault="003D442F" w:rsidP="003D442F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7F3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Электричество и электроника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center"/>
            <w:hideMark/>
          </w:tcPr>
          <w:p w14:paraId="1DAAE296" w14:textId="57262EB1" w:rsidR="003D442F" w:rsidRPr="00FB566F" w:rsidRDefault="003D442F" w:rsidP="003D442F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7F3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Энерго- и водоснабжение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center"/>
            <w:hideMark/>
          </w:tcPr>
          <w:p w14:paraId="3FC364AA" w14:textId="40596BB3" w:rsidR="003D442F" w:rsidRPr="00FB566F" w:rsidRDefault="003D442F" w:rsidP="003D442F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7F3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Машиностроение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center"/>
            <w:hideMark/>
          </w:tcPr>
          <w:p w14:paraId="45F9B53C" w14:textId="3845B87F" w:rsidR="003D442F" w:rsidRPr="00FB566F" w:rsidRDefault="003D442F" w:rsidP="003D442F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7F3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Гостиничный бизнес и туризм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center"/>
            <w:hideMark/>
          </w:tcPr>
          <w:p w14:paraId="17AA92B8" w14:textId="21F32FC9" w:rsidR="003D442F" w:rsidRPr="00FB566F" w:rsidRDefault="003D442F" w:rsidP="003D442F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7F3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Личный имидж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center"/>
            <w:hideMark/>
          </w:tcPr>
          <w:p w14:paraId="05CB611B" w14:textId="1AF262FB" w:rsidR="003D442F" w:rsidRPr="00FB566F" w:rsidRDefault="003D442F" w:rsidP="003D442F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7F3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Изображения и звук</w:t>
            </w: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center"/>
            <w:hideMark/>
          </w:tcPr>
          <w:p w14:paraId="66590E7D" w14:textId="2C666D89" w:rsidR="003D442F" w:rsidRPr="00FB566F" w:rsidRDefault="003D442F" w:rsidP="003D442F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7F3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Пищевая промышленность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center"/>
            <w:hideMark/>
          </w:tcPr>
          <w:p w14:paraId="018DCEC5" w14:textId="34E02EC3" w:rsidR="003D442F" w:rsidRPr="00FB566F" w:rsidRDefault="003D442F" w:rsidP="003D442F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7F3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Информационные и коммуникационные технологии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center"/>
            <w:hideMark/>
          </w:tcPr>
          <w:p w14:paraId="38420A9F" w14:textId="1162FDE2" w:rsidR="003D442F" w:rsidRPr="00FB566F" w:rsidRDefault="003D442F" w:rsidP="003D442F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7F3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Установка и обслуживание оборудования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center"/>
            <w:hideMark/>
          </w:tcPr>
          <w:p w14:paraId="589E524C" w14:textId="661D6E84" w:rsidR="003D442F" w:rsidRPr="00FB566F" w:rsidRDefault="003D442F" w:rsidP="003D442F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7F3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Деревообработка, мебель, обработка пробки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center"/>
            <w:hideMark/>
          </w:tcPr>
          <w:p w14:paraId="4CC81F6D" w14:textId="4CE5D73D" w:rsidR="003D442F" w:rsidRPr="00FB566F" w:rsidRDefault="003D442F" w:rsidP="003D442F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7F3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Морская и рыбная промышленность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center"/>
            <w:hideMark/>
          </w:tcPr>
          <w:p w14:paraId="346A6F11" w14:textId="2E0EB0C3" w:rsidR="003D442F" w:rsidRPr="00FB566F" w:rsidRDefault="003D442F" w:rsidP="003D442F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070E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Химия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center"/>
            <w:hideMark/>
          </w:tcPr>
          <w:p w14:paraId="7233AA2D" w14:textId="05F048CA" w:rsidR="003D442F" w:rsidRPr="00FB566F" w:rsidRDefault="003D442F" w:rsidP="003D442F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070E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Здравоохранение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center"/>
            <w:hideMark/>
          </w:tcPr>
          <w:p w14:paraId="431479BB" w14:textId="2039B74E" w:rsidR="003D442F" w:rsidRPr="00FB566F" w:rsidRDefault="003D442F" w:rsidP="003D442F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070E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Безопасность и окружающая среда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center"/>
            <w:hideMark/>
          </w:tcPr>
          <w:p w14:paraId="038EDEAB" w14:textId="064D8A68" w:rsidR="003D442F" w:rsidRPr="00FB566F" w:rsidRDefault="003D442F" w:rsidP="003D442F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070E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Социально-культурные и общественные услуги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center"/>
            <w:hideMark/>
          </w:tcPr>
          <w:p w14:paraId="1B00F088" w14:textId="510D3C98" w:rsidR="003D442F" w:rsidRPr="003D442F" w:rsidRDefault="003D442F" w:rsidP="003D442F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ru-RU"/>
              </w:rPr>
            </w:pPr>
            <w:r w:rsidRPr="00E070E8">
              <w:rPr>
                <w:rFonts w:asciiTheme="minorHAnsi" w:hAnsiTheme="minorHAnsi" w:cstheme="minorHAnsi"/>
                <w:color w:val="000000"/>
                <w:sz w:val="16"/>
                <w:szCs w:val="16"/>
                <w:lang w:val="ru-RU"/>
              </w:rPr>
              <w:t>Текстильная, швейная и кожевенная промышленность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textDirection w:val="btLr"/>
            <w:vAlign w:val="center"/>
            <w:hideMark/>
          </w:tcPr>
          <w:p w14:paraId="0E1863E8" w14:textId="6DA2299A" w:rsidR="003D442F" w:rsidRPr="00FB566F" w:rsidRDefault="003D442F" w:rsidP="003D442F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070E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Транспорт и обслуживание транспортных средств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textDirection w:val="btLr"/>
            <w:vAlign w:val="center"/>
            <w:hideMark/>
          </w:tcPr>
          <w:p w14:paraId="58BD6E3B" w14:textId="333355C8" w:rsidR="003D442F" w:rsidRPr="00FB566F" w:rsidRDefault="003D442F" w:rsidP="003D442F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ru-RU"/>
              </w:rPr>
              <w:t>Всего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textDirection w:val="btLr"/>
            <w:vAlign w:val="center"/>
            <w:hideMark/>
          </w:tcPr>
          <w:p w14:paraId="763ABB0D" w14:textId="55BB70E9" w:rsidR="003D442F" w:rsidRPr="003D442F" w:rsidRDefault="003D442F" w:rsidP="003D442F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3D442F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ru-RU"/>
              </w:rPr>
              <w:t>По профессии для видов деятельности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ru-RU"/>
              </w:rPr>
              <w:t xml:space="preserve"> </w:t>
            </w:r>
            <w:r w:rsidRPr="003D442F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ru-RU"/>
              </w:rPr>
              <w:t>(%)</w:t>
            </w:r>
            <w:r w:rsidRPr="003D442F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ru-RU"/>
              </w:rPr>
              <w:tab/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textDirection w:val="btLr"/>
            <w:vAlign w:val="center"/>
            <w:hideMark/>
          </w:tcPr>
          <w:p w14:paraId="4626D7F6" w14:textId="531C39D9" w:rsidR="003D442F" w:rsidRPr="00FB566F" w:rsidRDefault="003D442F" w:rsidP="003D442F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3D442F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Соответствие (%)</w:t>
            </w:r>
            <w:r w:rsidRPr="00E877F2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667E2C" w:rsidRPr="00FB566F" w14:paraId="728D6DCF" w14:textId="77777777" w:rsidTr="00667E2C">
        <w:trPr>
          <w:trHeight w:val="103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6BA53E" w14:textId="77777777" w:rsidR="001C5063" w:rsidRPr="00FB566F" w:rsidRDefault="001C5063" w:rsidP="001C506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31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AEF60C" w14:textId="1595E539" w:rsidR="001C5063" w:rsidRPr="001C5063" w:rsidRDefault="001C5063" w:rsidP="001C5063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П</w:t>
            </w:r>
            <w:r w:rsidRPr="001C5063">
              <w:rPr>
                <w:rFonts w:asciiTheme="minorHAnsi" w:hAnsiTheme="minorHAnsi" w:cstheme="minorHAnsi"/>
                <w:sz w:val="16"/>
                <w:szCs w:val="16"/>
              </w:rPr>
              <w:t>омощники научно-технических специалистов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21D885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7C159A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5559A8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5D8261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5FC94A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B9CDB7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1590F0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662E84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134F8C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DFA6A5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08DA49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AB1443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351DD7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C6903B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97FA15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61B883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F08554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14:paraId="4037DE94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27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629F4B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9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85DDAE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14:paraId="4E964975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8CE10C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A27782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CF6A4E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53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2DEF06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39%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37BE54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51%</w:t>
            </w:r>
          </w:p>
        </w:tc>
      </w:tr>
      <w:tr w:rsidR="00667E2C" w:rsidRPr="00FB566F" w14:paraId="6C5612B9" w14:textId="77777777" w:rsidTr="00667E2C">
        <w:trPr>
          <w:trHeight w:val="103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BAA179" w14:textId="77777777" w:rsidR="001C5063" w:rsidRPr="00FB566F" w:rsidRDefault="001C5063" w:rsidP="001C506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32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D181CA" w14:textId="117EE737" w:rsidR="001C5063" w:rsidRPr="001C5063" w:rsidRDefault="001C5063" w:rsidP="001C5063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П</w:t>
            </w:r>
            <w:r w:rsidRPr="001C5063">
              <w:rPr>
                <w:rFonts w:asciiTheme="minorHAnsi" w:hAnsiTheme="minorHAnsi" w:cstheme="minorHAnsi"/>
                <w:sz w:val="16"/>
                <w:szCs w:val="16"/>
              </w:rPr>
              <w:t>омощники специалистов здравоохранения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6CEC42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B0A3ED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8D8FFE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D9D564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DC6088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6FF6FB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62D027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D84142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4C59B1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19B789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A2F39D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6896CA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6DAB89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5A6CD3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0DD47C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9D805F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52A8DB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14:paraId="4724CC6C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11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C33688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28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0FDD72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14:paraId="58AF1051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11CC37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D448A5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F3ED03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D8445C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31%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C36713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26%</w:t>
            </w:r>
          </w:p>
        </w:tc>
      </w:tr>
      <w:tr w:rsidR="00667E2C" w:rsidRPr="00FB566F" w14:paraId="2BABD10E" w14:textId="77777777" w:rsidTr="00667E2C">
        <w:trPr>
          <w:trHeight w:val="103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1946B5" w14:textId="77777777" w:rsidR="001C5063" w:rsidRPr="00FB566F" w:rsidRDefault="001C5063" w:rsidP="001C506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35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BA5F34" w14:textId="5318CCE6" w:rsidR="001C5063" w:rsidRPr="001C5063" w:rsidRDefault="001C5063" w:rsidP="001C5063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ru-RU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Т</w:t>
            </w:r>
            <w:r w:rsidRPr="001C5063">
              <w:rPr>
                <w:rFonts w:asciiTheme="minorHAnsi" w:hAnsiTheme="minorHAnsi" w:cstheme="minorHAnsi"/>
                <w:sz w:val="16"/>
                <w:szCs w:val="16"/>
              </w:rPr>
              <w:t>ехники по информационно-коммуникационным технологиям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E31260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44C777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A4EADC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D2D076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943734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1694F1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5CAD3A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6E7571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9C550D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77CE3A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2F8699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4B7B6A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CA778F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5991EC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3FF6EF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F0ED63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CFE280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14:paraId="4E314C4C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48ECEE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B640D4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14:paraId="46E1BABD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C5C790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85D686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83AC24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6FDCA3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6%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7020EC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0%</w:t>
            </w:r>
          </w:p>
        </w:tc>
      </w:tr>
      <w:tr w:rsidR="00667E2C" w:rsidRPr="00FB566F" w14:paraId="51E4A6B9" w14:textId="77777777" w:rsidTr="00667E2C">
        <w:trPr>
          <w:trHeight w:val="103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7FDF53" w14:textId="77777777" w:rsidR="001C5063" w:rsidRPr="00FB566F" w:rsidRDefault="001C5063" w:rsidP="001C506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41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A759CE" w14:textId="45B3A757" w:rsidR="001C5063" w:rsidRPr="001C5063" w:rsidRDefault="001C5063" w:rsidP="001C5063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ru-RU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О</w:t>
            </w:r>
            <w:r w:rsidRPr="001C5063">
              <w:rPr>
                <w:rFonts w:asciiTheme="minorHAnsi" w:hAnsiTheme="minorHAnsi" w:cstheme="minorHAnsi"/>
                <w:sz w:val="16"/>
                <w:szCs w:val="16"/>
              </w:rPr>
              <w:t>фисные работники широкого профиля, сотрудники для ввода данных через клавиатуру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2D07FB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98015A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789305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ACD891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FD23E4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56CD46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0DE266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B35984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7DFD89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744FC6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256B6B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96D7E3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E50E82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6A7269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B3F02D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11B382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204ECD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14:paraId="747C00BC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352C93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FBDC0C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14:paraId="57356743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C76A4E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45FA92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AA6A69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C120E7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6%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1800D4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0%</w:t>
            </w:r>
          </w:p>
        </w:tc>
      </w:tr>
      <w:tr w:rsidR="00667E2C" w:rsidRPr="00FB566F" w14:paraId="5F09AABA" w14:textId="77777777" w:rsidTr="00667E2C">
        <w:trPr>
          <w:trHeight w:val="103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DCDBA7" w14:textId="77777777" w:rsidR="001C5063" w:rsidRPr="00FB566F" w:rsidRDefault="001C5063" w:rsidP="001C506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43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E36457" w14:textId="42E66230" w:rsidR="001C5063" w:rsidRPr="001C5063" w:rsidRDefault="001C5063" w:rsidP="001C5063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ru-RU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С</w:t>
            </w:r>
            <w:r w:rsidRPr="001C5063">
              <w:rPr>
                <w:rFonts w:asciiTheme="minorHAnsi" w:hAnsiTheme="minorHAnsi" w:cstheme="minorHAnsi"/>
                <w:sz w:val="16"/>
                <w:szCs w:val="16"/>
              </w:rPr>
              <w:t>отрудники для ввода цифровой и фактической информации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8D532C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BC7250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7A2ACC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C8B5BE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F112F6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715883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5D57DC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004439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462C79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252222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9B35B6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686C44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0E7526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B103CD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EBB6E0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D37C54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556AE6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14:paraId="10F2BEDE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90FECC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8BC223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14:paraId="50A36D04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9A040D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9A3925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8F12CA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D09AC3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4%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CDFA57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0%</w:t>
            </w:r>
          </w:p>
        </w:tc>
      </w:tr>
      <w:tr w:rsidR="00667E2C" w:rsidRPr="00FB566F" w14:paraId="6560F172" w14:textId="77777777" w:rsidTr="00667E2C">
        <w:trPr>
          <w:trHeight w:val="103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E79A95" w14:textId="77777777" w:rsidR="001C5063" w:rsidRPr="00FB566F" w:rsidRDefault="001C5063" w:rsidP="001C506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72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220705" w14:textId="24333E01" w:rsidR="001C5063" w:rsidRPr="001C5063" w:rsidRDefault="001C5063" w:rsidP="001C5063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ru-RU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М</w:t>
            </w:r>
            <w:r w:rsidRPr="001C5063">
              <w:rPr>
                <w:rFonts w:asciiTheme="minorHAnsi" w:hAnsiTheme="minorHAnsi" w:cstheme="minorHAnsi"/>
                <w:sz w:val="16"/>
                <w:szCs w:val="16"/>
              </w:rPr>
              <w:t>еталлургические, машиностроительные рабочие и рабочие смежных специальностей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409D5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AA0101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F547EC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D50A4B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F8BCC2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6E2C54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A761CA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5F62F7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647CBE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1244CB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E5C2F6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754AF2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C8F38A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33D5DD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A06C3C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64F152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8AA11E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14:paraId="7153DCEE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4F78EB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DE9CEC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14:paraId="4F36E37F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C27035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575867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E73545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F36757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4%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D05530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0%</w:t>
            </w:r>
          </w:p>
        </w:tc>
      </w:tr>
      <w:tr w:rsidR="00667E2C" w:rsidRPr="00FB566F" w14:paraId="362C384A" w14:textId="77777777" w:rsidTr="00667E2C">
        <w:trPr>
          <w:trHeight w:val="103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1B888A" w14:textId="77777777" w:rsidR="001C5063" w:rsidRPr="00FB566F" w:rsidRDefault="001C5063" w:rsidP="001C506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21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520613" w14:textId="5D28E915" w:rsidR="001C5063" w:rsidRPr="001C5063" w:rsidRDefault="001C5063" w:rsidP="001C5063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Н</w:t>
            </w:r>
            <w:r w:rsidRPr="001C5063">
              <w:rPr>
                <w:rFonts w:asciiTheme="minorHAnsi" w:hAnsiTheme="minorHAnsi" w:cstheme="minorHAnsi"/>
                <w:sz w:val="16"/>
                <w:szCs w:val="16"/>
              </w:rPr>
              <w:t>аучно-технические специалисты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BFEEF9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3FD221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6CDF49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BE95D6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871F6D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CD7150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80E64D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0FE273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6F44C0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AD2DAE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BE1AF8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1D5CC3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7C4EF3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ED9D43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B6FD24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1A13D7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7D6B4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14:paraId="147488B1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ACA4D9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3CFBA9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14:paraId="4D8F72A3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2DB4CE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7DF14A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9E9567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D64B04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3%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088D93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0%</w:t>
            </w:r>
          </w:p>
        </w:tc>
      </w:tr>
      <w:tr w:rsidR="00667E2C" w:rsidRPr="00FB566F" w14:paraId="35874605" w14:textId="77777777" w:rsidTr="00667E2C">
        <w:trPr>
          <w:trHeight w:val="103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783A56" w14:textId="77777777" w:rsidR="001C5063" w:rsidRPr="00FB566F" w:rsidRDefault="001C5063" w:rsidP="001C506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25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62CBB5" w14:textId="01E08AC4" w:rsidR="001C5063" w:rsidRPr="001C5063" w:rsidRDefault="001C5063" w:rsidP="001C5063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ru-RU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С</w:t>
            </w:r>
            <w:r w:rsidRPr="001C5063">
              <w:rPr>
                <w:rFonts w:asciiTheme="minorHAnsi" w:hAnsiTheme="minorHAnsi" w:cstheme="minorHAnsi"/>
                <w:sz w:val="16"/>
                <w:szCs w:val="16"/>
              </w:rPr>
              <w:t>пециалисты по информационно-коммуникационным технологиям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2DD020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96085C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CB75C1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716022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81A4DD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9E61B8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17827E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F613E2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65A576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8969F9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B34196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E7DFF2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87398E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B7D2FB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25AB37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265A7C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6A2A7A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14:paraId="70EC6595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01E81C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325210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14:paraId="71830C1F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74F912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841276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C51A6D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938E1A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1%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BF78B9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0%</w:t>
            </w:r>
          </w:p>
        </w:tc>
      </w:tr>
      <w:tr w:rsidR="00667E2C" w:rsidRPr="00FB566F" w14:paraId="44480E41" w14:textId="77777777" w:rsidTr="00667E2C">
        <w:trPr>
          <w:trHeight w:val="103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60E8D" w14:textId="77777777" w:rsidR="001C5063" w:rsidRPr="00FB566F" w:rsidRDefault="001C5063" w:rsidP="001C506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24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B8FDCF" w14:textId="6EFEB53A" w:rsidR="001C5063" w:rsidRPr="001C5063" w:rsidRDefault="001C5063" w:rsidP="001C5063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С</w:t>
            </w:r>
            <w:r w:rsidRPr="001C5063">
              <w:rPr>
                <w:rFonts w:asciiTheme="minorHAnsi" w:hAnsiTheme="minorHAnsi" w:cstheme="minorHAnsi"/>
                <w:sz w:val="16"/>
                <w:szCs w:val="16"/>
              </w:rPr>
              <w:t>пециалисты по бизнесу и управлению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EDA5B9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FB748A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B28CCD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D076EF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6F55DC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3DCB1D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A5EA7B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214D73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A4E34F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B11FD2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1E9820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BEDF7D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908C69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67755C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0DFC66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98B4D0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5D6EA5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14:paraId="7C6A9D09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174E18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1BB0E2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14:paraId="3F5D907D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7CE2B5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11DE51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8ABBD7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550EF4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1%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2B9D8E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0%</w:t>
            </w:r>
          </w:p>
        </w:tc>
      </w:tr>
      <w:tr w:rsidR="00667E2C" w:rsidRPr="00FB566F" w14:paraId="343232C0" w14:textId="77777777" w:rsidTr="00667E2C">
        <w:trPr>
          <w:trHeight w:val="103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5799E6" w14:textId="77777777" w:rsidR="001C5063" w:rsidRPr="00FB566F" w:rsidRDefault="001C5063" w:rsidP="001C506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33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B7CE92" w14:textId="629A4A1D" w:rsidR="001C5063" w:rsidRPr="001C5063" w:rsidRDefault="001C5063" w:rsidP="001C5063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ru-RU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П</w:t>
            </w:r>
            <w:r w:rsidRPr="001C5063">
              <w:rPr>
                <w:rFonts w:asciiTheme="minorHAnsi" w:hAnsiTheme="minorHAnsi" w:cstheme="minorHAnsi"/>
                <w:sz w:val="16"/>
                <w:szCs w:val="16"/>
              </w:rPr>
              <w:t>омощники специалистов по бизнесу и управлению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7C6B7D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3479F1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370318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7E82D1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6D5043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ACE6FD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267126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CF6E62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CA8C8E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7EED16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5A6C76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FFD44A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800A87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20A940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09A550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17B639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B6701D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14:paraId="50F7E658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4CA7B1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CA1675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14:paraId="57CC4238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1555A1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82E1EC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21EBCF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602C35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1%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8CB615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0%</w:t>
            </w:r>
          </w:p>
        </w:tc>
      </w:tr>
      <w:tr w:rsidR="00667E2C" w:rsidRPr="00FB566F" w14:paraId="68A30AEC" w14:textId="77777777" w:rsidTr="00667E2C">
        <w:trPr>
          <w:trHeight w:val="103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D1B18A" w14:textId="77777777" w:rsidR="001C5063" w:rsidRPr="00FB566F" w:rsidRDefault="001C5063" w:rsidP="001C506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34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94C10A" w14:textId="0B946A1F" w:rsidR="001C5063" w:rsidRPr="001C5063" w:rsidRDefault="001C5063" w:rsidP="001C5063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ru-RU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П</w:t>
            </w:r>
            <w:r w:rsidRPr="001C5063">
              <w:rPr>
                <w:rFonts w:asciiTheme="minorHAnsi" w:hAnsiTheme="minorHAnsi" w:cstheme="minorHAnsi"/>
                <w:sz w:val="16"/>
                <w:szCs w:val="16"/>
              </w:rPr>
              <w:t>омощники юристов, специалистов в социальной, культурной и смежных областях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BE8888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889275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679687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0694FA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8E3627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C04F69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B32F6F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2F8953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B3DA05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BFB362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51679C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007734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E9F430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49974D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3E31D9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0B451C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671B49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14:paraId="568EB0BC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1F07BF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78EFFF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14:paraId="2A9BD9A9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FA01EF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2909FD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70F26B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10E5F6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1%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52E835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0%</w:t>
            </w:r>
          </w:p>
        </w:tc>
      </w:tr>
      <w:tr w:rsidR="00667E2C" w:rsidRPr="00FB566F" w14:paraId="60AEFC55" w14:textId="77777777" w:rsidTr="00667E2C">
        <w:trPr>
          <w:trHeight w:val="103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E6FF7D" w14:textId="77777777" w:rsidR="001C5063" w:rsidRPr="00FB566F" w:rsidRDefault="001C5063" w:rsidP="001C506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52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E42CA3" w14:textId="45BF1A45" w:rsidR="001C5063" w:rsidRPr="001C5063" w:rsidRDefault="001C5063" w:rsidP="001C5063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Р</w:t>
            </w:r>
            <w:r w:rsidRPr="001C5063">
              <w:rPr>
                <w:rFonts w:asciiTheme="minorHAnsi" w:hAnsiTheme="minorHAnsi" w:cstheme="minorHAnsi"/>
                <w:sz w:val="16"/>
                <w:szCs w:val="16"/>
              </w:rPr>
              <w:t>аботники отдела продаж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9134F8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A9DA13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1FC56C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E594C2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8885C2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802E8F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86D793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090203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9F09B3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440558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8E01B1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E3E5E7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F79979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C78687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80E580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F12E19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8263AE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14:paraId="4436C195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AD53E3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77EE61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14:paraId="3300BA95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02BA93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BC6815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F19678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262CD9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1%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933D99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0%</w:t>
            </w:r>
          </w:p>
        </w:tc>
      </w:tr>
      <w:tr w:rsidR="00667E2C" w:rsidRPr="00FB566F" w14:paraId="2433DCAB" w14:textId="77777777" w:rsidTr="00667E2C">
        <w:trPr>
          <w:trHeight w:val="103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133C58" w14:textId="77777777" w:rsidR="001C5063" w:rsidRPr="00FB566F" w:rsidRDefault="001C5063" w:rsidP="001C506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53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FED249" w14:textId="211F254B" w:rsidR="001C5063" w:rsidRPr="001C5063" w:rsidRDefault="001C5063" w:rsidP="001C5063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Р</w:t>
            </w:r>
            <w:r w:rsidRPr="001C5063">
              <w:rPr>
                <w:rFonts w:asciiTheme="minorHAnsi" w:hAnsiTheme="minorHAnsi" w:cstheme="minorHAnsi"/>
                <w:sz w:val="16"/>
                <w:szCs w:val="16"/>
              </w:rPr>
              <w:t>аботники по личному уходу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D61DF3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47CE8A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CB671D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3F9B6D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3A80E8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703C18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BE2934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3F8A7A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B05B50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ABE29B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212647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C6670F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6C6831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E5ED0E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C3EFFB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DA2502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CA99BE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14:paraId="1878C39A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F4998C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B38F51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14:paraId="008DC8DB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5F3666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B6D3C8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E74DBD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9E1A56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1%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652471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0%</w:t>
            </w:r>
          </w:p>
        </w:tc>
      </w:tr>
      <w:tr w:rsidR="00667E2C" w:rsidRPr="00FB566F" w14:paraId="1B350414" w14:textId="77777777" w:rsidTr="00667E2C">
        <w:trPr>
          <w:trHeight w:val="103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A548E3" w14:textId="77777777" w:rsidR="001C5063" w:rsidRPr="00FB566F" w:rsidRDefault="001C5063" w:rsidP="001C506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71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EA1239" w14:textId="1F58F8AD" w:rsidR="001C5063" w:rsidRPr="001C5063" w:rsidRDefault="001C5063" w:rsidP="001C5063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ru-RU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С</w:t>
            </w:r>
            <w:r w:rsidRPr="001C5063">
              <w:rPr>
                <w:rFonts w:asciiTheme="minorHAnsi" w:hAnsiTheme="minorHAnsi" w:cstheme="minorHAnsi"/>
                <w:sz w:val="16"/>
                <w:szCs w:val="16"/>
              </w:rPr>
              <w:t>троительные рабочие, рабочие смежных профессий (кроме электриков)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C9BB98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2E9A79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E8EF26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2B3A74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6E5014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02FB3D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6D2343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EE7B7B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041C16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B66251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E68D9A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D30E0F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CF295F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72E5C6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E5A29E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9C3807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1E39F6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14:paraId="55A26EE7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857A45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B0878D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14:paraId="094D07F0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364240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9876B5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0EAF22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6179BA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1%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87AE43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0%</w:t>
            </w:r>
          </w:p>
        </w:tc>
      </w:tr>
      <w:tr w:rsidR="00667E2C" w:rsidRPr="00FB566F" w14:paraId="65C06097" w14:textId="77777777" w:rsidTr="00667E2C">
        <w:trPr>
          <w:trHeight w:val="103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EA2E88" w14:textId="77777777" w:rsidR="001C5063" w:rsidRPr="00FB566F" w:rsidRDefault="001C5063" w:rsidP="001C506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81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080B3F" w14:textId="0C4F063A" w:rsidR="001C5063" w:rsidRPr="001C5063" w:rsidRDefault="001C5063" w:rsidP="001C5063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ru-RU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О</w:t>
            </w:r>
            <w:r w:rsidRPr="001C5063">
              <w:rPr>
                <w:rFonts w:asciiTheme="minorHAnsi" w:hAnsiTheme="minorHAnsi" w:cstheme="minorHAnsi"/>
                <w:sz w:val="16"/>
                <w:szCs w:val="16"/>
              </w:rPr>
              <w:t>ператоры стационарных установок и машин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A442AF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9F0266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2BE031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44892C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4F40DC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783CFE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C8CCE4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6920F8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229147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2C19B3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E2B7C0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B024C7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7FD2F0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CC2990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63541F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9F2F29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E10226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14:paraId="6F1C45DE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B13C3A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604A2B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14:paraId="450A504D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B77D67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52B3AF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C3FD32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D5189F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1%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1E3ABE" w14:textId="77777777" w:rsidR="001C5063" w:rsidRPr="00FB566F" w:rsidRDefault="001C5063" w:rsidP="001C5063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0%</w:t>
            </w:r>
          </w:p>
        </w:tc>
      </w:tr>
      <w:tr w:rsidR="00667E2C" w:rsidRPr="00FB566F" w14:paraId="350EAA38" w14:textId="77777777" w:rsidTr="00667E2C">
        <w:trPr>
          <w:trHeight w:val="103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466B55" w14:textId="77777777" w:rsidR="00914B32" w:rsidRPr="00FB566F" w:rsidRDefault="00914B32" w:rsidP="0052514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9053A0" w14:textId="71B76D88" w:rsidR="00914B32" w:rsidRPr="001C5063" w:rsidRDefault="001C5063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ru-RU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Всего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E5005B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4B9E17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11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FCBBEF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C2A907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DB25EB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4A80F0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41457D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139F21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CCA334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9E0984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DFB7BD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989CA3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BDE963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AF6270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11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605CF8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DB80B7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E5D89B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</w:tcPr>
          <w:p w14:paraId="0CB369FC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38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F59A73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40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331212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</w:tcPr>
          <w:p w14:paraId="48490811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C7519D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92BAEA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199CC4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136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9FEB6A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100%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16FDAD" w14:textId="77777777" w:rsidR="00914B32" w:rsidRPr="00FB566F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566F">
              <w:rPr>
                <w:rFonts w:asciiTheme="minorHAnsi" w:hAnsiTheme="minorHAnsi" w:cstheme="minorHAnsi"/>
                <w:sz w:val="16"/>
                <w:szCs w:val="16"/>
              </w:rPr>
              <w:t>28%</w:t>
            </w:r>
          </w:p>
        </w:tc>
      </w:tr>
    </w:tbl>
    <w:p w14:paraId="0EA4EE0E" w14:textId="77777777" w:rsidR="00914B32" w:rsidRDefault="00914B32" w:rsidP="00914B32">
      <w:pPr>
        <w:rPr>
          <w:lang w:val="en-GB"/>
        </w:rPr>
      </w:pPr>
    </w:p>
    <w:p w14:paraId="684D3C0A" w14:textId="77777777" w:rsidR="00914B32" w:rsidRDefault="00914B32" w:rsidP="00914B32">
      <w:pPr>
        <w:rPr>
          <w:lang w:val="en-GB"/>
        </w:rPr>
      </w:pPr>
    </w:p>
    <w:p w14:paraId="76054B3C" w14:textId="77777777" w:rsidR="00914B32" w:rsidRDefault="00914B32" w:rsidP="00914B32">
      <w:pPr>
        <w:rPr>
          <w:lang w:val="en-GB"/>
        </w:rPr>
      </w:pPr>
    </w:p>
    <w:p w14:paraId="44242373" w14:textId="77777777" w:rsidR="00914B32" w:rsidRDefault="00914B32" w:rsidP="00914B32">
      <w:pPr>
        <w:rPr>
          <w:lang w:val="en-GB"/>
        </w:rPr>
      </w:pPr>
    </w:p>
    <w:p w14:paraId="3970C6EC" w14:textId="77777777" w:rsidR="00914B32" w:rsidRDefault="00914B32" w:rsidP="00914B32">
      <w:pPr>
        <w:rPr>
          <w:lang w:val="en-GB"/>
        </w:rPr>
      </w:pPr>
    </w:p>
    <w:p w14:paraId="368C24E6" w14:textId="77777777" w:rsidR="00914B32" w:rsidRDefault="00914B32" w:rsidP="00914B32">
      <w:pPr>
        <w:rPr>
          <w:lang w:val="en-GB"/>
        </w:rPr>
      </w:pPr>
    </w:p>
    <w:p w14:paraId="39706B3D" w14:textId="77777777" w:rsidR="00914B32" w:rsidRDefault="00914B32" w:rsidP="00914B32">
      <w:pPr>
        <w:rPr>
          <w:lang w:val="en-GB"/>
        </w:rPr>
      </w:pPr>
    </w:p>
    <w:p w14:paraId="28CEDB47" w14:textId="77777777" w:rsidR="00914B32" w:rsidRDefault="00914B32" w:rsidP="00914B32">
      <w:pPr>
        <w:rPr>
          <w:lang w:val="en-GB"/>
        </w:rPr>
      </w:pPr>
    </w:p>
    <w:p w14:paraId="22BEFDA6" w14:textId="77777777" w:rsidR="00914B32" w:rsidRDefault="00914B32" w:rsidP="00914B32">
      <w:pPr>
        <w:rPr>
          <w:lang w:val="en-GB"/>
        </w:rPr>
      </w:pPr>
    </w:p>
    <w:p w14:paraId="14158E64" w14:textId="77777777" w:rsidR="00914B32" w:rsidRDefault="00914B32" w:rsidP="00914B32">
      <w:pPr>
        <w:rPr>
          <w:lang w:val="en-GB"/>
        </w:rPr>
      </w:pPr>
    </w:p>
    <w:p w14:paraId="6542A904" w14:textId="77777777" w:rsidR="00943141" w:rsidRDefault="00943141" w:rsidP="00914B32">
      <w:pPr>
        <w:rPr>
          <w:b/>
          <w:bCs/>
          <w:lang w:val="ru-RU"/>
        </w:rPr>
      </w:pPr>
    </w:p>
    <w:p w14:paraId="43FA8B28" w14:textId="3A0ECFB2" w:rsidR="00914B32" w:rsidRPr="001C5063" w:rsidRDefault="001C5063" w:rsidP="00914B32">
      <w:pPr>
        <w:rPr>
          <w:b/>
          <w:bCs/>
          <w:lang w:val="ru-RU"/>
        </w:rPr>
      </w:pPr>
      <w:r w:rsidRPr="001C5063">
        <w:rPr>
          <w:b/>
          <w:bCs/>
          <w:lang w:val="ru-RU"/>
        </w:rPr>
        <w:t xml:space="preserve">Код </w:t>
      </w:r>
      <w:r w:rsidRPr="001C5063">
        <w:rPr>
          <w:b/>
          <w:bCs/>
          <w:lang w:val="en-GB"/>
        </w:rPr>
        <w:t>NACE</w:t>
      </w:r>
      <w:r w:rsidRPr="001C5063">
        <w:rPr>
          <w:b/>
          <w:bCs/>
          <w:lang w:val="ru-RU"/>
        </w:rPr>
        <w:t xml:space="preserve"> 73: Реклама и маркетинговые исследования</w:t>
      </w:r>
    </w:p>
    <w:tbl>
      <w:tblPr>
        <w:tblW w:w="13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"/>
        <w:gridCol w:w="1740"/>
        <w:gridCol w:w="418"/>
        <w:gridCol w:w="347"/>
        <w:gridCol w:w="356"/>
        <w:gridCol w:w="347"/>
        <w:gridCol w:w="357"/>
        <w:gridCol w:w="347"/>
        <w:gridCol w:w="357"/>
        <w:gridCol w:w="347"/>
        <w:gridCol w:w="357"/>
        <w:gridCol w:w="347"/>
        <w:gridCol w:w="347"/>
        <w:gridCol w:w="347"/>
        <w:gridCol w:w="347"/>
        <w:gridCol w:w="586"/>
        <w:gridCol w:w="347"/>
        <w:gridCol w:w="496"/>
        <w:gridCol w:w="418"/>
        <w:gridCol w:w="347"/>
        <w:gridCol w:w="347"/>
        <w:gridCol w:w="376"/>
        <w:gridCol w:w="557"/>
        <w:gridCol w:w="564"/>
        <w:gridCol w:w="564"/>
        <w:gridCol w:w="423"/>
        <w:gridCol w:w="498"/>
        <w:gridCol w:w="694"/>
      </w:tblGrid>
      <w:tr w:rsidR="002646DC" w:rsidRPr="006C1AA1" w14:paraId="1FAAF88F" w14:textId="77777777" w:rsidTr="002646DC">
        <w:trPr>
          <w:trHeight w:val="2936"/>
          <w:jc w:val="center"/>
        </w:trPr>
        <w:tc>
          <w:tcPr>
            <w:tcW w:w="478" w:type="dxa"/>
            <w:shd w:val="clear" w:color="auto" w:fill="auto"/>
            <w:noWrap/>
            <w:vAlign w:val="center"/>
            <w:hideMark/>
          </w:tcPr>
          <w:p w14:paraId="7DB959B1" w14:textId="77777777" w:rsidR="003D442F" w:rsidRPr="006C1AA1" w:rsidRDefault="003D442F" w:rsidP="003D442F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C1AA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ISCO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14:paraId="4AB2C52D" w14:textId="77777777" w:rsidR="003D442F" w:rsidRPr="006C1AA1" w:rsidRDefault="003D442F" w:rsidP="003D442F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C1AA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dxa"/>
            <w:shd w:val="clear" w:color="000000" w:fill="D9E1F2"/>
            <w:textDirection w:val="btLr"/>
            <w:vAlign w:val="center"/>
            <w:hideMark/>
          </w:tcPr>
          <w:p w14:paraId="47431C26" w14:textId="230147C8" w:rsidR="003D442F" w:rsidRPr="006C1AA1" w:rsidRDefault="003D442F" w:rsidP="003D442F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7F3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Физкультурно-спортивная деятельность</w:t>
            </w:r>
          </w:p>
        </w:tc>
        <w:tc>
          <w:tcPr>
            <w:tcW w:w="345" w:type="dxa"/>
            <w:shd w:val="clear" w:color="000000" w:fill="D9E1F2"/>
            <w:textDirection w:val="btLr"/>
            <w:vAlign w:val="center"/>
            <w:hideMark/>
          </w:tcPr>
          <w:p w14:paraId="749BBE9C" w14:textId="3591A482" w:rsidR="003D442F" w:rsidRPr="006C1AA1" w:rsidRDefault="003D442F" w:rsidP="003D442F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7F3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Администрация и управление</w:t>
            </w:r>
          </w:p>
        </w:tc>
        <w:tc>
          <w:tcPr>
            <w:tcW w:w="356" w:type="dxa"/>
            <w:shd w:val="clear" w:color="000000" w:fill="D9E1F2"/>
            <w:textDirection w:val="btLr"/>
            <w:vAlign w:val="center"/>
            <w:hideMark/>
          </w:tcPr>
          <w:p w14:paraId="15EC5A97" w14:textId="31507714" w:rsidR="003D442F" w:rsidRPr="006C1AA1" w:rsidRDefault="003D442F" w:rsidP="003D442F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7F3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Сельское хозяйство</w:t>
            </w:r>
          </w:p>
        </w:tc>
        <w:tc>
          <w:tcPr>
            <w:tcW w:w="345" w:type="dxa"/>
            <w:shd w:val="clear" w:color="000000" w:fill="D9E1F2"/>
            <w:textDirection w:val="btLr"/>
            <w:vAlign w:val="center"/>
            <w:hideMark/>
          </w:tcPr>
          <w:p w14:paraId="275C0655" w14:textId="333C3F8B" w:rsidR="003D442F" w:rsidRPr="006C1AA1" w:rsidRDefault="003D442F" w:rsidP="003D442F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7F3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Графические искусства</w:t>
            </w:r>
          </w:p>
        </w:tc>
        <w:tc>
          <w:tcPr>
            <w:tcW w:w="357" w:type="dxa"/>
            <w:shd w:val="clear" w:color="000000" w:fill="D9E1F2"/>
            <w:textDirection w:val="btLr"/>
            <w:vAlign w:val="center"/>
            <w:hideMark/>
          </w:tcPr>
          <w:p w14:paraId="106BBC8E" w14:textId="28684B0B" w:rsidR="003D442F" w:rsidRPr="006C1AA1" w:rsidRDefault="003D442F" w:rsidP="003D442F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7F3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Торговля и маркетинг</w:t>
            </w:r>
          </w:p>
        </w:tc>
        <w:tc>
          <w:tcPr>
            <w:tcW w:w="346" w:type="dxa"/>
            <w:shd w:val="clear" w:color="000000" w:fill="D9E1F2"/>
            <w:textDirection w:val="btLr"/>
            <w:vAlign w:val="center"/>
            <w:hideMark/>
          </w:tcPr>
          <w:p w14:paraId="102D469E" w14:textId="3FA7A1CD" w:rsidR="003D442F" w:rsidRPr="006C1AA1" w:rsidRDefault="003D442F" w:rsidP="003D442F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7F3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Строительство и строительные работы</w:t>
            </w:r>
          </w:p>
        </w:tc>
        <w:tc>
          <w:tcPr>
            <w:tcW w:w="357" w:type="dxa"/>
            <w:shd w:val="clear" w:color="000000" w:fill="D9E1F2"/>
            <w:textDirection w:val="btLr"/>
            <w:vAlign w:val="center"/>
            <w:hideMark/>
          </w:tcPr>
          <w:p w14:paraId="33FAC343" w14:textId="4C108D60" w:rsidR="003D442F" w:rsidRPr="006C1AA1" w:rsidRDefault="003D442F" w:rsidP="003D442F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7F3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Электричество и электроника</w:t>
            </w:r>
          </w:p>
        </w:tc>
        <w:tc>
          <w:tcPr>
            <w:tcW w:w="346" w:type="dxa"/>
            <w:shd w:val="clear" w:color="000000" w:fill="D9E1F2"/>
            <w:textDirection w:val="btLr"/>
            <w:vAlign w:val="center"/>
            <w:hideMark/>
          </w:tcPr>
          <w:p w14:paraId="3621AD18" w14:textId="2112D5EA" w:rsidR="003D442F" w:rsidRPr="006C1AA1" w:rsidRDefault="003D442F" w:rsidP="003D442F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7F3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Энерго- и водоснабжение</w:t>
            </w:r>
          </w:p>
        </w:tc>
        <w:tc>
          <w:tcPr>
            <w:tcW w:w="357" w:type="dxa"/>
            <w:shd w:val="clear" w:color="000000" w:fill="D9E1F2"/>
            <w:textDirection w:val="btLr"/>
            <w:vAlign w:val="center"/>
            <w:hideMark/>
          </w:tcPr>
          <w:p w14:paraId="44FA3DB2" w14:textId="61C05C7C" w:rsidR="003D442F" w:rsidRPr="006C1AA1" w:rsidRDefault="003D442F" w:rsidP="003D442F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7F3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Машиностроение</w:t>
            </w:r>
          </w:p>
        </w:tc>
        <w:tc>
          <w:tcPr>
            <w:tcW w:w="346" w:type="dxa"/>
            <w:shd w:val="clear" w:color="000000" w:fill="D9E1F2"/>
            <w:textDirection w:val="btLr"/>
            <w:vAlign w:val="center"/>
            <w:hideMark/>
          </w:tcPr>
          <w:p w14:paraId="4F1DB68C" w14:textId="0C6B53E4" w:rsidR="003D442F" w:rsidRPr="006C1AA1" w:rsidRDefault="003D442F" w:rsidP="003D442F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7F3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Гостиничный бизнес и туризм</w:t>
            </w:r>
          </w:p>
        </w:tc>
        <w:tc>
          <w:tcPr>
            <w:tcW w:w="346" w:type="dxa"/>
            <w:shd w:val="clear" w:color="000000" w:fill="D9E1F2"/>
            <w:textDirection w:val="btLr"/>
            <w:vAlign w:val="center"/>
            <w:hideMark/>
          </w:tcPr>
          <w:p w14:paraId="41F0ED61" w14:textId="5D026BF3" w:rsidR="003D442F" w:rsidRPr="006C1AA1" w:rsidRDefault="003D442F" w:rsidP="003D442F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7F3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Личный имидж</w:t>
            </w:r>
          </w:p>
        </w:tc>
        <w:tc>
          <w:tcPr>
            <w:tcW w:w="346" w:type="dxa"/>
            <w:shd w:val="clear" w:color="000000" w:fill="D9E1F2"/>
            <w:textDirection w:val="btLr"/>
            <w:vAlign w:val="center"/>
            <w:hideMark/>
          </w:tcPr>
          <w:p w14:paraId="52CF77E1" w14:textId="7418E35B" w:rsidR="003D442F" w:rsidRPr="006C1AA1" w:rsidRDefault="003D442F" w:rsidP="003D442F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7F3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Изображения и звук</w:t>
            </w: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46" w:type="dxa"/>
            <w:shd w:val="clear" w:color="000000" w:fill="D9E1F2"/>
            <w:textDirection w:val="btLr"/>
            <w:vAlign w:val="center"/>
            <w:hideMark/>
          </w:tcPr>
          <w:p w14:paraId="7C36E42D" w14:textId="4B931409" w:rsidR="003D442F" w:rsidRPr="006C1AA1" w:rsidRDefault="003D442F" w:rsidP="003D442F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7F3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Пищевая промышленность</w:t>
            </w:r>
          </w:p>
        </w:tc>
        <w:tc>
          <w:tcPr>
            <w:tcW w:w="586" w:type="dxa"/>
            <w:shd w:val="clear" w:color="000000" w:fill="D9E1F2"/>
            <w:textDirection w:val="btLr"/>
            <w:vAlign w:val="center"/>
            <w:hideMark/>
          </w:tcPr>
          <w:p w14:paraId="60DC92B3" w14:textId="63B0F757" w:rsidR="003D442F" w:rsidRPr="006C1AA1" w:rsidRDefault="003D442F" w:rsidP="003D442F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7F3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Информационные и коммуникационные технологии</w:t>
            </w:r>
          </w:p>
        </w:tc>
        <w:tc>
          <w:tcPr>
            <w:tcW w:w="346" w:type="dxa"/>
            <w:shd w:val="clear" w:color="000000" w:fill="D9E1F2"/>
            <w:textDirection w:val="btLr"/>
            <w:vAlign w:val="center"/>
            <w:hideMark/>
          </w:tcPr>
          <w:p w14:paraId="08F4BCB7" w14:textId="04DF9AE9" w:rsidR="003D442F" w:rsidRPr="006C1AA1" w:rsidRDefault="003D442F" w:rsidP="003D442F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7F3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Установка и обслуживание оборудования</w:t>
            </w:r>
          </w:p>
        </w:tc>
        <w:tc>
          <w:tcPr>
            <w:tcW w:w="496" w:type="dxa"/>
            <w:shd w:val="clear" w:color="000000" w:fill="D9E1F2"/>
            <w:textDirection w:val="btLr"/>
            <w:vAlign w:val="center"/>
            <w:hideMark/>
          </w:tcPr>
          <w:p w14:paraId="2FF86A3C" w14:textId="5CD9F280" w:rsidR="003D442F" w:rsidRPr="006C1AA1" w:rsidRDefault="003D442F" w:rsidP="003D442F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7F3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Деревообработка, мебель, обработка пробки</w:t>
            </w:r>
          </w:p>
        </w:tc>
        <w:tc>
          <w:tcPr>
            <w:tcW w:w="418" w:type="dxa"/>
            <w:shd w:val="clear" w:color="000000" w:fill="D9E1F2"/>
            <w:textDirection w:val="btLr"/>
            <w:vAlign w:val="center"/>
            <w:hideMark/>
          </w:tcPr>
          <w:p w14:paraId="68104AA6" w14:textId="13CCC43F" w:rsidR="003D442F" w:rsidRPr="006C1AA1" w:rsidRDefault="003D442F" w:rsidP="003D442F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7F3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Морская и рыбная промышленность</w:t>
            </w:r>
          </w:p>
        </w:tc>
        <w:tc>
          <w:tcPr>
            <w:tcW w:w="346" w:type="dxa"/>
            <w:shd w:val="clear" w:color="000000" w:fill="D9E1F2"/>
            <w:textDirection w:val="btLr"/>
            <w:vAlign w:val="center"/>
            <w:hideMark/>
          </w:tcPr>
          <w:p w14:paraId="540CADC0" w14:textId="30B570EC" w:rsidR="003D442F" w:rsidRPr="006C1AA1" w:rsidRDefault="003D442F" w:rsidP="003D442F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070E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Химия</w:t>
            </w:r>
          </w:p>
        </w:tc>
        <w:tc>
          <w:tcPr>
            <w:tcW w:w="346" w:type="dxa"/>
            <w:shd w:val="clear" w:color="000000" w:fill="D9E1F2"/>
            <w:textDirection w:val="btLr"/>
            <w:vAlign w:val="center"/>
            <w:hideMark/>
          </w:tcPr>
          <w:p w14:paraId="05728ABA" w14:textId="65604ACC" w:rsidR="003D442F" w:rsidRPr="006C1AA1" w:rsidRDefault="003D442F" w:rsidP="003D442F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070E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Здравоохранение</w:t>
            </w:r>
          </w:p>
        </w:tc>
        <w:tc>
          <w:tcPr>
            <w:tcW w:w="376" w:type="dxa"/>
            <w:shd w:val="clear" w:color="000000" w:fill="D9E1F2"/>
            <w:textDirection w:val="btLr"/>
            <w:vAlign w:val="center"/>
            <w:hideMark/>
          </w:tcPr>
          <w:p w14:paraId="1640AB3C" w14:textId="54624EED" w:rsidR="003D442F" w:rsidRPr="006C1AA1" w:rsidRDefault="003D442F" w:rsidP="003D442F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070E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Безопасность и окружающая среда</w:t>
            </w:r>
          </w:p>
        </w:tc>
        <w:tc>
          <w:tcPr>
            <w:tcW w:w="557" w:type="dxa"/>
            <w:shd w:val="clear" w:color="000000" w:fill="D9E1F2"/>
            <w:textDirection w:val="btLr"/>
            <w:vAlign w:val="center"/>
            <w:hideMark/>
          </w:tcPr>
          <w:p w14:paraId="49F5CFF9" w14:textId="32ABB4F6" w:rsidR="003D442F" w:rsidRPr="006C1AA1" w:rsidRDefault="003D442F" w:rsidP="003D442F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070E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Социально-культурные и общественные услуги</w:t>
            </w:r>
          </w:p>
        </w:tc>
        <w:tc>
          <w:tcPr>
            <w:tcW w:w="564" w:type="dxa"/>
            <w:shd w:val="clear" w:color="000000" w:fill="D9E1F2"/>
            <w:textDirection w:val="btLr"/>
            <w:vAlign w:val="center"/>
            <w:hideMark/>
          </w:tcPr>
          <w:p w14:paraId="76385F9E" w14:textId="33F76977" w:rsidR="003D442F" w:rsidRPr="003D442F" w:rsidRDefault="003D442F" w:rsidP="003D442F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ru-RU"/>
              </w:rPr>
            </w:pPr>
            <w:r w:rsidRPr="00E070E8">
              <w:rPr>
                <w:rFonts w:asciiTheme="minorHAnsi" w:hAnsiTheme="minorHAnsi" w:cstheme="minorHAnsi"/>
                <w:color w:val="000000"/>
                <w:sz w:val="16"/>
                <w:szCs w:val="16"/>
                <w:lang w:val="ru-RU"/>
              </w:rPr>
              <w:t>Текстильная, швейная и кожевенная промышленность</w:t>
            </w:r>
          </w:p>
        </w:tc>
        <w:tc>
          <w:tcPr>
            <w:tcW w:w="564" w:type="dxa"/>
            <w:shd w:val="clear" w:color="000000" w:fill="D9E1F2"/>
            <w:textDirection w:val="btLr"/>
            <w:vAlign w:val="center"/>
            <w:hideMark/>
          </w:tcPr>
          <w:p w14:paraId="6BB91A45" w14:textId="4D4F351E" w:rsidR="003D442F" w:rsidRPr="006C1AA1" w:rsidRDefault="003D442F" w:rsidP="003D442F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070E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Транспорт и обслуживание транспортных средств</w:t>
            </w:r>
          </w:p>
        </w:tc>
        <w:tc>
          <w:tcPr>
            <w:tcW w:w="423" w:type="dxa"/>
            <w:shd w:val="clear" w:color="000000" w:fill="FFF2CC"/>
            <w:textDirection w:val="btLr"/>
            <w:vAlign w:val="center"/>
            <w:hideMark/>
          </w:tcPr>
          <w:p w14:paraId="3731BC3B" w14:textId="3D13EB1B" w:rsidR="003D442F" w:rsidRPr="006C1AA1" w:rsidRDefault="003D442F" w:rsidP="003D442F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ru-RU"/>
              </w:rPr>
              <w:t>Всего</w:t>
            </w:r>
          </w:p>
        </w:tc>
        <w:tc>
          <w:tcPr>
            <w:tcW w:w="496" w:type="dxa"/>
            <w:shd w:val="clear" w:color="000000" w:fill="FFF2CC"/>
            <w:textDirection w:val="btLr"/>
            <w:vAlign w:val="center"/>
            <w:hideMark/>
          </w:tcPr>
          <w:p w14:paraId="0A0F0452" w14:textId="71665A98" w:rsidR="003D442F" w:rsidRPr="003D442F" w:rsidRDefault="003D442F" w:rsidP="003D442F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3D442F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ru-RU"/>
              </w:rPr>
              <w:t>По профессии для видов деятельности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ru-RU"/>
              </w:rPr>
              <w:t xml:space="preserve"> </w:t>
            </w:r>
            <w:r w:rsidRPr="003D442F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ru-RU"/>
              </w:rPr>
              <w:t>(%)</w:t>
            </w:r>
            <w:r w:rsidRPr="003D442F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ru-RU"/>
              </w:rPr>
              <w:tab/>
            </w:r>
          </w:p>
        </w:tc>
        <w:tc>
          <w:tcPr>
            <w:tcW w:w="694" w:type="dxa"/>
            <w:shd w:val="clear" w:color="000000" w:fill="FFF2CC"/>
            <w:textDirection w:val="btLr"/>
            <w:vAlign w:val="center"/>
            <w:hideMark/>
          </w:tcPr>
          <w:p w14:paraId="7D256BF1" w14:textId="03C8D4C4" w:rsidR="003D442F" w:rsidRPr="006C1AA1" w:rsidRDefault="003D442F" w:rsidP="003D442F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3D442F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Соответствие (%)</w:t>
            </w:r>
            <w:r w:rsidRPr="00E877F2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2646DC" w:rsidRPr="006C1AA1" w14:paraId="549E167C" w14:textId="77777777" w:rsidTr="002646DC">
        <w:trPr>
          <w:trHeight w:val="103"/>
          <w:jc w:val="center"/>
        </w:trPr>
        <w:tc>
          <w:tcPr>
            <w:tcW w:w="478" w:type="dxa"/>
            <w:shd w:val="clear" w:color="auto" w:fill="auto"/>
            <w:noWrap/>
          </w:tcPr>
          <w:p w14:paraId="7D0E5119" w14:textId="77777777" w:rsidR="00943141" w:rsidRPr="00AC4D00" w:rsidRDefault="00943141" w:rsidP="0094314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35</w:t>
            </w:r>
          </w:p>
        </w:tc>
        <w:tc>
          <w:tcPr>
            <w:tcW w:w="1735" w:type="dxa"/>
            <w:shd w:val="clear" w:color="auto" w:fill="auto"/>
            <w:noWrap/>
          </w:tcPr>
          <w:p w14:paraId="294A3367" w14:textId="41E87037" w:rsidR="00943141" w:rsidRPr="00943141" w:rsidRDefault="00943141" w:rsidP="0094314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ru-RU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Т</w:t>
            </w:r>
            <w:r w:rsidRPr="00943141">
              <w:rPr>
                <w:rFonts w:asciiTheme="minorHAnsi" w:hAnsiTheme="minorHAnsi" w:cstheme="minorHAnsi"/>
                <w:sz w:val="16"/>
                <w:szCs w:val="16"/>
              </w:rPr>
              <w:t>ехники по информационно-коммуникационным технологиям</w:t>
            </w:r>
          </w:p>
        </w:tc>
        <w:tc>
          <w:tcPr>
            <w:tcW w:w="418" w:type="dxa"/>
            <w:shd w:val="clear" w:color="auto" w:fill="auto"/>
            <w:noWrap/>
          </w:tcPr>
          <w:p w14:paraId="1EA2D20F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5" w:type="dxa"/>
            <w:shd w:val="clear" w:color="000000" w:fill="E2EFDA"/>
            <w:noWrap/>
          </w:tcPr>
          <w:p w14:paraId="6761428B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</w:tcPr>
          <w:p w14:paraId="1942B813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5" w:type="dxa"/>
            <w:shd w:val="clear" w:color="auto" w:fill="auto"/>
            <w:noWrap/>
          </w:tcPr>
          <w:p w14:paraId="2F9C61C2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357" w:type="dxa"/>
            <w:shd w:val="clear" w:color="000000" w:fill="E2EFDA"/>
            <w:noWrap/>
          </w:tcPr>
          <w:p w14:paraId="1D5F1370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346" w:type="dxa"/>
            <w:shd w:val="clear" w:color="auto" w:fill="auto"/>
            <w:noWrap/>
          </w:tcPr>
          <w:p w14:paraId="63797FDC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57" w:type="dxa"/>
            <w:shd w:val="clear" w:color="auto" w:fill="auto"/>
            <w:noWrap/>
          </w:tcPr>
          <w:p w14:paraId="472B0266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346" w:type="dxa"/>
            <w:shd w:val="clear" w:color="auto" w:fill="auto"/>
            <w:noWrap/>
          </w:tcPr>
          <w:p w14:paraId="5807D6F9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57" w:type="dxa"/>
            <w:shd w:val="clear" w:color="auto" w:fill="auto"/>
            <w:noWrap/>
          </w:tcPr>
          <w:p w14:paraId="3FCEF915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6" w:type="dxa"/>
            <w:shd w:val="clear" w:color="auto" w:fill="auto"/>
            <w:noWrap/>
          </w:tcPr>
          <w:p w14:paraId="02366051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6" w:type="dxa"/>
            <w:shd w:val="clear" w:color="auto" w:fill="auto"/>
            <w:noWrap/>
          </w:tcPr>
          <w:p w14:paraId="7B19B40D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6" w:type="dxa"/>
            <w:shd w:val="clear" w:color="auto" w:fill="auto"/>
            <w:noWrap/>
          </w:tcPr>
          <w:p w14:paraId="241D5282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346" w:type="dxa"/>
            <w:shd w:val="clear" w:color="auto" w:fill="auto"/>
            <w:noWrap/>
          </w:tcPr>
          <w:p w14:paraId="13F3127B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86" w:type="dxa"/>
            <w:shd w:val="clear" w:color="auto" w:fill="auto"/>
            <w:noWrap/>
          </w:tcPr>
          <w:p w14:paraId="6F18B692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21</w:t>
            </w:r>
          </w:p>
        </w:tc>
        <w:tc>
          <w:tcPr>
            <w:tcW w:w="346" w:type="dxa"/>
            <w:shd w:val="clear" w:color="auto" w:fill="auto"/>
            <w:noWrap/>
          </w:tcPr>
          <w:p w14:paraId="22210098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</w:tcPr>
          <w:p w14:paraId="67207CF1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418" w:type="dxa"/>
            <w:shd w:val="clear" w:color="auto" w:fill="auto"/>
            <w:noWrap/>
          </w:tcPr>
          <w:p w14:paraId="64660C74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6" w:type="dxa"/>
            <w:shd w:val="clear" w:color="auto" w:fill="auto"/>
            <w:noWrap/>
          </w:tcPr>
          <w:p w14:paraId="39F8B55A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6" w:type="dxa"/>
            <w:shd w:val="clear" w:color="auto" w:fill="auto"/>
            <w:noWrap/>
          </w:tcPr>
          <w:p w14:paraId="1552172A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376" w:type="dxa"/>
            <w:shd w:val="clear" w:color="auto" w:fill="auto"/>
            <w:noWrap/>
          </w:tcPr>
          <w:p w14:paraId="094F5517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57" w:type="dxa"/>
            <w:shd w:val="clear" w:color="auto" w:fill="auto"/>
            <w:noWrap/>
          </w:tcPr>
          <w:p w14:paraId="43801AFD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64" w:type="dxa"/>
            <w:shd w:val="clear" w:color="auto" w:fill="auto"/>
            <w:noWrap/>
          </w:tcPr>
          <w:p w14:paraId="24982844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64" w:type="dxa"/>
            <w:shd w:val="clear" w:color="auto" w:fill="auto"/>
            <w:noWrap/>
          </w:tcPr>
          <w:p w14:paraId="7C4D6FB2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423" w:type="dxa"/>
            <w:shd w:val="clear" w:color="auto" w:fill="auto"/>
            <w:noWrap/>
          </w:tcPr>
          <w:p w14:paraId="41C30C4E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32</w:t>
            </w:r>
          </w:p>
        </w:tc>
        <w:tc>
          <w:tcPr>
            <w:tcW w:w="496" w:type="dxa"/>
            <w:shd w:val="clear" w:color="auto" w:fill="auto"/>
            <w:noWrap/>
          </w:tcPr>
          <w:p w14:paraId="72BBE3ED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30%</w:t>
            </w:r>
          </w:p>
        </w:tc>
        <w:tc>
          <w:tcPr>
            <w:tcW w:w="694" w:type="dxa"/>
            <w:shd w:val="clear" w:color="auto" w:fill="auto"/>
            <w:noWrap/>
          </w:tcPr>
          <w:p w14:paraId="2D23E1E7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16%</w:t>
            </w:r>
          </w:p>
        </w:tc>
      </w:tr>
      <w:tr w:rsidR="002646DC" w:rsidRPr="006C1AA1" w14:paraId="3E703C08" w14:textId="77777777" w:rsidTr="002646DC">
        <w:trPr>
          <w:trHeight w:val="103"/>
          <w:jc w:val="center"/>
        </w:trPr>
        <w:tc>
          <w:tcPr>
            <w:tcW w:w="478" w:type="dxa"/>
            <w:shd w:val="clear" w:color="auto" w:fill="auto"/>
            <w:noWrap/>
          </w:tcPr>
          <w:p w14:paraId="4FD17C65" w14:textId="77777777" w:rsidR="00943141" w:rsidRPr="00AC4D00" w:rsidRDefault="00943141" w:rsidP="0094314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21</w:t>
            </w:r>
          </w:p>
        </w:tc>
        <w:tc>
          <w:tcPr>
            <w:tcW w:w="1735" w:type="dxa"/>
            <w:shd w:val="clear" w:color="auto" w:fill="auto"/>
            <w:noWrap/>
          </w:tcPr>
          <w:p w14:paraId="329E175E" w14:textId="7AD792D5" w:rsidR="00943141" w:rsidRPr="00943141" w:rsidRDefault="00943141" w:rsidP="0094314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Н</w:t>
            </w:r>
            <w:r w:rsidRPr="00943141">
              <w:rPr>
                <w:rFonts w:asciiTheme="minorHAnsi" w:hAnsiTheme="minorHAnsi" w:cstheme="minorHAnsi"/>
                <w:sz w:val="16"/>
                <w:szCs w:val="16"/>
              </w:rPr>
              <w:t>аучно-технические специалисты</w:t>
            </w:r>
          </w:p>
        </w:tc>
        <w:tc>
          <w:tcPr>
            <w:tcW w:w="418" w:type="dxa"/>
            <w:shd w:val="clear" w:color="auto" w:fill="auto"/>
            <w:noWrap/>
          </w:tcPr>
          <w:p w14:paraId="75F34178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5" w:type="dxa"/>
            <w:shd w:val="clear" w:color="000000" w:fill="E2EFDA"/>
            <w:noWrap/>
          </w:tcPr>
          <w:p w14:paraId="10238E02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356" w:type="dxa"/>
            <w:shd w:val="clear" w:color="auto" w:fill="auto"/>
            <w:noWrap/>
          </w:tcPr>
          <w:p w14:paraId="3F0BAE7B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5" w:type="dxa"/>
            <w:shd w:val="clear" w:color="auto" w:fill="auto"/>
            <w:noWrap/>
          </w:tcPr>
          <w:p w14:paraId="3E3170A9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357" w:type="dxa"/>
            <w:shd w:val="clear" w:color="000000" w:fill="E2EFDA"/>
            <w:noWrap/>
          </w:tcPr>
          <w:p w14:paraId="09BBE448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346" w:type="dxa"/>
            <w:shd w:val="clear" w:color="auto" w:fill="auto"/>
            <w:noWrap/>
          </w:tcPr>
          <w:p w14:paraId="08314C51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57" w:type="dxa"/>
            <w:shd w:val="clear" w:color="auto" w:fill="auto"/>
            <w:noWrap/>
          </w:tcPr>
          <w:p w14:paraId="66496EB4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6" w:type="dxa"/>
            <w:shd w:val="clear" w:color="auto" w:fill="auto"/>
            <w:noWrap/>
          </w:tcPr>
          <w:p w14:paraId="2A28E0D5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57" w:type="dxa"/>
            <w:shd w:val="clear" w:color="auto" w:fill="auto"/>
            <w:noWrap/>
          </w:tcPr>
          <w:p w14:paraId="7D46255D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6" w:type="dxa"/>
            <w:shd w:val="clear" w:color="auto" w:fill="auto"/>
            <w:noWrap/>
          </w:tcPr>
          <w:p w14:paraId="071466C3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6" w:type="dxa"/>
            <w:shd w:val="clear" w:color="auto" w:fill="auto"/>
            <w:noWrap/>
          </w:tcPr>
          <w:p w14:paraId="34B6F1A0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6" w:type="dxa"/>
            <w:shd w:val="clear" w:color="auto" w:fill="auto"/>
            <w:noWrap/>
          </w:tcPr>
          <w:p w14:paraId="69605619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346" w:type="dxa"/>
            <w:shd w:val="clear" w:color="auto" w:fill="auto"/>
            <w:noWrap/>
          </w:tcPr>
          <w:p w14:paraId="2FD3E828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86" w:type="dxa"/>
            <w:shd w:val="clear" w:color="auto" w:fill="auto"/>
            <w:noWrap/>
          </w:tcPr>
          <w:p w14:paraId="6F7E0FA9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6" w:type="dxa"/>
            <w:shd w:val="clear" w:color="auto" w:fill="auto"/>
            <w:noWrap/>
          </w:tcPr>
          <w:p w14:paraId="522BAB06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</w:tcPr>
          <w:p w14:paraId="704CDCEB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418" w:type="dxa"/>
            <w:shd w:val="clear" w:color="auto" w:fill="auto"/>
            <w:noWrap/>
          </w:tcPr>
          <w:p w14:paraId="4FC4181C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6" w:type="dxa"/>
            <w:shd w:val="clear" w:color="auto" w:fill="auto"/>
            <w:noWrap/>
          </w:tcPr>
          <w:p w14:paraId="30DDC403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6" w:type="dxa"/>
            <w:shd w:val="clear" w:color="auto" w:fill="auto"/>
            <w:noWrap/>
          </w:tcPr>
          <w:p w14:paraId="46B578C3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76" w:type="dxa"/>
            <w:shd w:val="clear" w:color="auto" w:fill="auto"/>
            <w:noWrap/>
          </w:tcPr>
          <w:p w14:paraId="3AE6AA3B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57" w:type="dxa"/>
            <w:shd w:val="clear" w:color="auto" w:fill="auto"/>
            <w:noWrap/>
          </w:tcPr>
          <w:p w14:paraId="3E1D67A9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64" w:type="dxa"/>
            <w:shd w:val="clear" w:color="auto" w:fill="auto"/>
            <w:noWrap/>
          </w:tcPr>
          <w:p w14:paraId="091E8A27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64" w:type="dxa"/>
            <w:shd w:val="clear" w:color="auto" w:fill="auto"/>
            <w:noWrap/>
          </w:tcPr>
          <w:p w14:paraId="73A69FC7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423" w:type="dxa"/>
            <w:shd w:val="clear" w:color="auto" w:fill="auto"/>
            <w:noWrap/>
          </w:tcPr>
          <w:p w14:paraId="5A4C9C8A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11</w:t>
            </w:r>
          </w:p>
        </w:tc>
        <w:tc>
          <w:tcPr>
            <w:tcW w:w="496" w:type="dxa"/>
            <w:shd w:val="clear" w:color="auto" w:fill="auto"/>
            <w:noWrap/>
          </w:tcPr>
          <w:p w14:paraId="481E2EBA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10%</w:t>
            </w:r>
          </w:p>
        </w:tc>
        <w:tc>
          <w:tcPr>
            <w:tcW w:w="694" w:type="dxa"/>
            <w:shd w:val="clear" w:color="auto" w:fill="auto"/>
            <w:noWrap/>
          </w:tcPr>
          <w:p w14:paraId="48F3722E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18%</w:t>
            </w:r>
          </w:p>
        </w:tc>
      </w:tr>
      <w:tr w:rsidR="002646DC" w:rsidRPr="006C1AA1" w14:paraId="09A50323" w14:textId="77777777" w:rsidTr="002646DC">
        <w:trPr>
          <w:trHeight w:val="103"/>
          <w:jc w:val="center"/>
        </w:trPr>
        <w:tc>
          <w:tcPr>
            <w:tcW w:w="478" w:type="dxa"/>
            <w:shd w:val="clear" w:color="auto" w:fill="auto"/>
            <w:noWrap/>
          </w:tcPr>
          <w:p w14:paraId="72BBD944" w14:textId="77777777" w:rsidR="00943141" w:rsidRPr="00AC4D00" w:rsidRDefault="00943141" w:rsidP="0094314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52</w:t>
            </w:r>
          </w:p>
        </w:tc>
        <w:tc>
          <w:tcPr>
            <w:tcW w:w="1735" w:type="dxa"/>
            <w:shd w:val="clear" w:color="auto" w:fill="auto"/>
            <w:noWrap/>
          </w:tcPr>
          <w:p w14:paraId="2B8B0828" w14:textId="2C3FD404" w:rsidR="00943141" w:rsidRPr="00943141" w:rsidRDefault="00943141" w:rsidP="0094314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Р</w:t>
            </w:r>
            <w:r w:rsidRPr="00943141">
              <w:rPr>
                <w:rFonts w:asciiTheme="minorHAnsi" w:hAnsiTheme="minorHAnsi" w:cstheme="minorHAnsi"/>
                <w:sz w:val="16"/>
                <w:szCs w:val="16"/>
              </w:rPr>
              <w:t>аботники отдела продаж</w:t>
            </w:r>
          </w:p>
        </w:tc>
        <w:tc>
          <w:tcPr>
            <w:tcW w:w="418" w:type="dxa"/>
            <w:shd w:val="clear" w:color="auto" w:fill="auto"/>
            <w:noWrap/>
          </w:tcPr>
          <w:p w14:paraId="0FC4A327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5" w:type="dxa"/>
            <w:shd w:val="clear" w:color="000000" w:fill="E2EFDA"/>
            <w:noWrap/>
          </w:tcPr>
          <w:p w14:paraId="05B3C0A0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356" w:type="dxa"/>
            <w:shd w:val="clear" w:color="auto" w:fill="auto"/>
            <w:noWrap/>
          </w:tcPr>
          <w:p w14:paraId="5BF1691B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5" w:type="dxa"/>
            <w:shd w:val="clear" w:color="auto" w:fill="auto"/>
            <w:noWrap/>
          </w:tcPr>
          <w:p w14:paraId="575A0660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57" w:type="dxa"/>
            <w:shd w:val="clear" w:color="000000" w:fill="E2EFDA"/>
            <w:noWrap/>
          </w:tcPr>
          <w:p w14:paraId="33B37B59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346" w:type="dxa"/>
            <w:shd w:val="clear" w:color="auto" w:fill="auto"/>
            <w:noWrap/>
          </w:tcPr>
          <w:p w14:paraId="078FE372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57" w:type="dxa"/>
            <w:shd w:val="clear" w:color="auto" w:fill="auto"/>
            <w:noWrap/>
          </w:tcPr>
          <w:p w14:paraId="36154549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346" w:type="dxa"/>
            <w:shd w:val="clear" w:color="auto" w:fill="auto"/>
            <w:noWrap/>
          </w:tcPr>
          <w:p w14:paraId="690FD630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57" w:type="dxa"/>
            <w:shd w:val="clear" w:color="auto" w:fill="auto"/>
            <w:noWrap/>
          </w:tcPr>
          <w:p w14:paraId="1F98D305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6" w:type="dxa"/>
            <w:shd w:val="clear" w:color="auto" w:fill="auto"/>
            <w:noWrap/>
          </w:tcPr>
          <w:p w14:paraId="44E429A7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6" w:type="dxa"/>
            <w:shd w:val="clear" w:color="auto" w:fill="auto"/>
            <w:noWrap/>
          </w:tcPr>
          <w:p w14:paraId="001EC669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346" w:type="dxa"/>
            <w:shd w:val="clear" w:color="auto" w:fill="auto"/>
            <w:noWrap/>
          </w:tcPr>
          <w:p w14:paraId="37AE5C59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346" w:type="dxa"/>
            <w:shd w:val="clear" w:color="auto" w:fill="auto"/>
            <w:noWrap/>
          </w:tcPr>
          <w:p w14:paraId="371990A2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86" w:type="dxa"/>
            <w:shd w:val="clear" w:color="auto" w:fill="auto"/>
            <w:noWrap/>
          </w:tcPr>
          <w:p w14:paraId="6ACE77F5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346" w:type="dxa"/>
            <w:shd w:val="clear" w:color="auto" w:fill="auto"/>
            <w:noWrap/>
          </w:tcPr>
          <w:p w14:paraId="0DDCDB6E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</w:tcPr>
          <w:p w14:paraId="6CDAD450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418" w:type="dxa"/>
            <w:shd w:val="clear" w:color="auto" w:fill="auto"/>
            <w:noWrap/>
          </w:tcPr>
          <w:p w14:paraId="220FFA99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6" w:type="dxa"/>
            <w:shd w:val="clear" w:color="auto" w:fill="auto"/>
            <w:noWrap/>
          </w:tcPr>
          <w:p w14:paraId="5A0D8B09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6" w:type="dxa"/>
            <w:shd w:val="clear" w:color="auto" w:fill="auto"/>
            <w:noWrap/>
          </w:tcPr>
          <w:p w14:paraId="549BAEBC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376" w:type="dxa"/>
            <w:shd w:val="clear" w:color="auto" w:fill="auto"/>
            <w:noWrap/>
          </w:tcPr>
          <w:p w14:paraId="738B53A9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57" w:type="dxa"/>
            <w:shd w:val="clear" w:color="auto" w:fill="auto"/>
            <w:noWrap/>
          </w:tcPr>
          <w:p w14:paraId="431573C7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64" w:type="dxa"/>
            <w:shd w:val="clear" w:color="auto" w:fill="auto"/>
            <w:noWrap/>
          </w:tcPr>
          <w:p w14:paraId="29077D06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64" w:type="dxa"/>
            <w:shd w:val="clear" w:color="auto" w:fill="auto"/>
            <w:noWrap/>
          </w:tcPr>
          <w:p w14:paraId="1F541FF4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423" w:type="dxa"/>
            <w:shd w:val="clear" w:color="auto" w:fill="auto"/>
            <w:noWrap/>
          </w:tcPr>
          <w:p w14:paraId="795AA622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11</w:t>
            </w:r>
          </w:p>
        </w:tc>
        <w:tc>
          <w:tcPr>
            <w:tcW w:w="496" w:type="dxa"/>
            <w:shd w:val="clear" w:color="auto" w:fill="auto"/>
            <w:noWrap/>
          </w:tcPr>
          <w:p w14:paraId="25A46608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10%</w:t>
            </w:r>
          </w:p>
        </w:tc>
        <w:tc>
          <w:tcPr>
            <w:tcW w:w="694" w:type="dxa"/>
            <w:shd w:val="clear" w:color="auto" w:fill="auto"/>
            <w:noWrap/>
          </w:tcPr>
          <w:p w14:paraId="2EEB082A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18%</w:t>
            </w:r>
          </w:p>
        </w:tc>
      </w:tr>
      <w:tr w:rsidR="002646DC" w:rsidRPr="006C1AA1" w14:paraId="06350787" w14:textId="77777777" w:rsidTr="002646DC">
        <w:trPr>
          <w:trHeight w:val="103"/>
          <w:jc w:val="center"/>
        </w:trPr>
        <w:tc>
          <w:tcPr>
            <w:tcW w:w="478" w:type="dxa"/>
            <w:shd w:val="clear" w:color="auto" w:fill="auto"/>
            <w:noWrap/>
          </w:tcPr>
          <w:p w14:paraId="1A75FAF5" w14:textId="77777777" w:rsidR="00943141" w:rsidRPr="00AC4D00" w:rsidRDefault="00943141" w:rsidP="0094314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42</w:t>
            </w:r>
          </w:p>
        </w:tc>
        <w:tc>
          <w:tcPr>
            <w:tcW w:w="1735" w:type="dxa"/>
            <w:shd w:val="clear" w:color="auto" w:fill="auto"/>
            <w:noWrap/>
          </w:tcPr>
          <w:p w14:paraId="3B29470C" w14:textId="73169ECF" w:rsidR="00943141" w:rsidRPr="00943141" w:rsidRDefault="00943141" w:rsidP="0094314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С</w:t>
            </w:r>
            <w:r w:rsidRPr="00943141">
              <w:rPr>
                <w:rFonts w:asciiTheme="minorHAnsi" w:hAnsiTheme="minorHAnsi" w:cstheme="minorHAnsi"/>
                <w:sz w:val="16"/>
                <w:szCs w:val="16"/>
              </w:rPr>
              <w:t>отрудники по обслуживанию клиентов</w:t>
            </w:r>
          </w:p>
        </w:tc>
        <w:tc>
          <w:tcPr>
            <w:tcW w:w="418" w:type="dxa"/>
            <w:shd w:val="clear" w:color="auto" w:fill="auto"/>
            <w:noWrap/>
          </w:tcPr>
          <w:p w14:paraId="39975A1F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5" w:type="dxa"/>
            <w:shd w:val="clear" w:color="000000" w:fill="E2EFDA"/>
            <w:noWrap/>
          </w:tcPr>
          <w:p w14:paraId="7E692B07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356" w:type="dxa"/>
            <w:shd w:val="clear" w:color="auto" w:fill="auto"/>
            <w:noWrap/>
          </w:tcPr>
          <w:p w14:paraId="23A4AE98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5" w:type="dxa"/>
            <w:shd w:val="clear" w:color="auto" w:fill="auto"/>
            <w:noWrap/>
          </w:tcPr>
          <w:p w14:paraId="7FCACB37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57" w:type="dxa"/>
            <w:shd w:val="clear" w:color="000000" w:fill="E2EFDA"/>
            <w:noWrap/>
          </w:tcPr>
          <w:p w14:paraId="21E3008F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346" w:type="dxa"/>
            <w:shd w:val="clear" w:color="auto" w:fill="auto"/>
            <w:noWrap/>
          </w:tcPr>
          <w:p w14:paraId="1C991FEE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357" w:type="dxa"/>
            <w:shd w:val="clear" w:color="auto" w:fill="auto"/>
            <w:noWrap/>
          </w:tcPr>
          <w:p w14:paraId="396AA6DB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6" w:type="dxa"/>
            <w:shd w:val="clear" w:color="auto" w:fill="auto"/>
            <w:noWrap/>
          </w:tcPr>
          <w:p w14:paraId="4B8FFEA4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57" w:type="dxa"/>
            <w:shd w:val="clear" w:color="auto" w:fill="auto"/>
            <w:noWrap/>
          </w:tcPr>
          <w:p w14:paraId="6E28C6AC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6" w:type="dxa"/>
            <w:shd w:val="clear" w:color="auto" w:fill="auto"/>
            <w:noWrap/>
          </w:tcPr>
          <w:p w14:paraId="2D5AA04F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346" w:type="dxa"/>
            <w:shd w:val="clear" w:color="auto" w:fill="auto"/>
            <w:noWrap/>
          </w:tcPr>
          <w:p w14:paraId="08C4B8DD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6" w:type="dxa"/>
            <w:shd w:val="clear" w:color="auto" w:fill="auto"/>
            <w:noWrap/>
          </w:tcPr>
          <w:p w14:paraId="7DF4B8AB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6" w:type="dxa"/>
            <w:shd w:val="clear" w:color="auto" w:fill="auto"/>
            <w:noWrap/>
          </w:tcPr>
          <w:p w14:paraId="305D75C7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86" w:type="dxa"/>
            <w:shd w:val="clear" w:color="auto" w:fill="auto"/>
            <w:noWrap/>
          </w:tcPr>
          <w:p w14:paraId="0C7C1E4D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6" w:type="dxa"/>
            <w:shd w:val="clear" w:color="auto" w:fill="auto"/>
            <w:noWrap/>
          </w:tcPr>
          <w:p w14:paraId="10A31CA2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</w:tcPr>
          <w:p w14:paraId="5C8E3037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418" w:type="dxa"/>
            <w:shd w:val="clear" w:color="auto" w:fill="auto"/>
            <w:noWrap/>
          </w:tcPr>
          <w:p w14:paraId="55DCA51E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6" w:type="dxa"/>
            <w:shd w:val="clear" w:color="auto" w:fill="auto"/>
            <w:noWrap/>
          </w:tcPr>
          <w:p w14:paraId="0CB74266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6" w:type="dxa"/>
            <w:shd w:val="clear" w:color="auto" w:fill="auto"/>
            <w:noWrap/>
          </w:tcPr>
          <w:p w14:paraId="6D7AF601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376" w:type="dxa"/>
            <w:shd w:val="clear" w:color="auto" w:fill="auto"/>
            <w:noWrap/>
          </w:tcPr>
          <w:p w14:paraId="213C71FC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57" w:type="dxa"/>
            <w:shd w:val="clear" w:color="auto" w:fill="auto"/>
            <w:noWrap/>
          </w:tcPr>
          <w:p w14:paraId="26EDA07F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64" w:type="dxa"/>
            <w:shd w:val="clear" w:color="auto" w:fill="auto"/>
            <w:noWrap/>
          </w:tcPr>
          <w:p w14:paraId="0532FAB6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64" w:type="dxa"/>
            <w:shd w:val="clear" w:color="auto" w:fill="auto"/>
            <w:noWrap/>
          </w:tcPr>
          <w:p w14:paraId="0FC8D20A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423" w:type="dxa"/>
            <w:shd w:val="clear" w:color="auto" w:fill="auto"/>
            <w:noWrap/>
          </w:tcPr>
          <w:p w14:paraId="262E8CC5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9</w:t>
            </w:r>
          </w:p>
        </w:tc>
        <w:tc>
          <w:tcPr>
            <w:tcW w:w="496" w:type="dxa"/>
            <w:shd w:val="clear" w:color="auto" w:fill="auto"/>
            <w:noWrap/>
          </w:tcPr>
          <w:p w14:paraId="62DB31D0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8%</w:t>
            </w:r>
          </w:p>
        </w:tc>
        <w:tc>
          <w:tcPr>
            <w:tcW w:w="694" w:type="dxa"/>
            <w:shd w:val="clear" w:color="auto" w:fill="auto"/>
            <w:noWrap/>
          </w:tcPr>
          <w:p w14:paraId="0E12E703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11%</w:t>
            </w:r>
          </w:p>
        </w:tc>
      </w:tr>
      <w:tr w:rsidR="002646DC" w:rsidRPr="006C1AA1" w14:paraId="70B91F23" w14:textId="77777777" w:rsidTr="002646DC">
        <w:trPr>
          <w:trHeight w:val="103"/>
          <w:jc w:val="center"/>
        </w:trPr>
        <w:tc>
          <w:tcPr>
            <w:tcW w:w="478" w:type="dxa"/>
            <w:shd w:val="clear" w:color="auto" w:fill="auto"/>
            <w:noWrap/>
          </w:tcPr>
          <w:p w14:paraId="3B6E8AAE" w14:textId="77777777" w:rsidR="00943141" w:rsidRPr="00AC4D00" w:rsidRDefault="00943141" w:rsidP="0094314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24</w:t>
            </w:r>
          </w:p>
        </w:tc>
        <w:tc>
          <w:tcPr>
            <w:tcW w:w="1735" w:type="dxa"/>
            <w:shd w:val="clear" w:color="auto" w:fill="auto"/>
            <w:noWrap/>
          </w:tcPr>
          <w:p w14:paraId="1ACAF760" w14:textId="73D00521" w:rsidR="00943141" w:rsidRPr="00943141" w:rsidRDefault="00943141" w:rsidP="0094314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С</w:t>
            </w:r>
            <w:r w:rsidRPr="00943141">
              <w:rPr>
                <w:rFonts w:asciiTheme="minorHAnsi" w:hAnsiTheme="minorHAnsi" w:cstheme="minorHAnsi"/>
                <w:sz w:val="16"/>
                <w:szCs w:val="16"/>
              </w:rPr>
              <w:t>пециалисты по бизнесу и управлению</w:t>
            </w:r>
          </w:p>
        </w:tc>
        <w:tc>
          <w:tcPr>
            <w:tcW w:w="418" w:type="dxa"/>
            <w:shd w:val="clear" w:color="auto" w:fill="auto"/>
            <w:noWrap/>
          </w:tcPr>
          <w:p w14:paraId="7780E042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5" w:type="dxa"/>
            <w:shd w:val="clear" w:color="000000" w:fill="E2EFDA"/>
            <w:noWrap/>
          </w:tcPr>
          <w:p w14:paraId="262841A2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</w:tcPr>
          <w:p w14:paraId="716AAEDA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5" w:type="dxa"/>
            <w:shd w:val="clear" w:color="auto" w:fill="auto"/>
            <w:noWrap/>
          </w:tcPr>
          <w:p w14:paraId="24C2DA95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357" w:type="dxa"/>
            <w:shd w:val="clear" w:color="000000" w:fill="E2EFDA"/>
            <w:noWrap/>
          </w:tcPr>
          <w:p w14:paraId="6248437E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346" w:type="dxa"/>
            <w:shd w:val="clear" w:color="auto" w:fill="auto"/>
            <w:noWrap/>
          </w:tcPr>
          <w:p w14:paraId="09522FEA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57" w:type="dxa"/>
            <w:shd w:val="clear" w:color="auto" w:fill="auto"/>
            <w:noWrap/>
          </w:tcPr>
          <w:p w14:paraId="3104D024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6" w:type="dxa"/>
            <w:shd w:val="clear" w:color="auto" w:fill="auto"/>
            <w:noWrap/>
          </w:tcPr>
          <w:p w14:paraId="20B1CE65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57" w:type="dxa"/>
            <w:shd w:val="clear" w:color="auto" w:fill="auto"/>
            <w:noWrap/>
          </w:tcPr>
          <w:p w14:paraId="6047BFF2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6" w:type="dxa"/>
            <w:shd w:val="clear" w:color="auto" w:fill="auto"/>
            <w:noWrap/>
          </w:tcPr>
          <w:p w14:paraId="3B9B9D27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346" w:type="dxa"/>
            <w:shd w:val="clear" w:color="auto" w:fill="auto"/>
            <w:noWrap/>
          </w:tcPr>
          <w:p w14:paraId="5BE8ACC5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6" w:type="dxa"/>
            <w:shd w:val="clear" w:color="auto" w:fill="auto"/>
            <w:noWrap/>
          </w:tcPr>
          <w:p w14:paraId="0838E5F9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6" w:type="dxa"/>
            <w:shd w:val="clear" w:color="auto" w:fill="auto"/>
            <w:noWrap/>
          </w:tcPr>
          <w:p w14:paraId="09DB4439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86" w:type="dxa"/>
            <w:shd w:val="clear" w:color="auto" w:fill="auto"/>
            <w:noWrap/>
          </w:tcPr>
          <w:p w14:paraId="3BD4EC1D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346" w:type="dxa"/>
            <w:shd w:val="clear" w:color="auto" w:fill="auto"/>
            <w:noWrap/>
          </w:tcPr>
          <w:p w14:paraId="7272F138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</w:tcPr>
          <w:p w14:paraId="3E9CE5A2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418" w:type="dxa"/>
            <w:shd w:val="clear" w:color="auto" w:fill="auto"/>
            <w:noWrap/>
          </w:tcPr>
          <w:p w14:paraId="24224E19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6" w:type="dxa"/>
            <w:shd w:val="clear" w:color="auto" w:fill="auto"/>
            <w:noWrap/>
          </w:tcPr>
          <w:p w14:paraId="531ACB2E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6" w:type="dxa"/>
            <w:shd w:val="clear" w:color="auto" w:fill="auto"/>
            <w:noWrap/>
          </w:tcPr>
          <w:p w14:paraId="45F18318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76" w:type="dxa"/>
            <w:shd w:val="clear" w:color="auto" w:fill="auto"/>
            <w:noWrap/>
          </w:tcPr>
          <w:p w14:paraId="5D3F1253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57" w:type="dxa"/>
            <w:shd w:val="clear" w:color="auto" w:fill="auto"/>
            <w:noWrap/>
          </w:tcPr>
          <w:p w14:paraId="57AED57D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64" w:type="dxa"/>
            <w:shd w:val="clear" w:color="auto" w:fill="auto"/>
            <w:noWrap/>
          </w:tcPr>
          <w:p w14:paraId="6941065B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64" w:type="dxa"/>
            <w:shd w:val="clear" w:color="auto" w:fill="auto"/>
            <w:noWrap/>
          </w:tcPr>
          <w:p w14:paraId="7E9DCB1D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423" w:type="dxa"/>
            <w:shd w:val="clear" w:color="auto" w:fill="auto"/>
            <w:noWrap/>
          </w:tcPr>
          <w:p w14:paraId="0686139F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496" w:type="dxa"/>
            <w:shd w:val="clear" w:color="auto" w:fill="auto"/>
            <w:noWrap/>
          </w:tcPr>
          <w:p w14:paraId="60AB6671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6%</w:t>
            </w:r>
          </w:p>
        </w:tc>
        <w:tc>
          <w:tcPr>
            <w:tcW w:w="694" w:type="dxa"/>
            <w:shd w:val="clear" w:color="auto" w:fill="auto"/>
            <w:noWrap/>
          </w:tcPr>
          <w:p w14:paraId="2A85F949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57%</w:t>
            </w:r>
          </w:p>
        </w:tc>
      </w:tr>
      <w:tr w:rsidR="002646DC" w:rsidRPr="006C1AA1" w14:paraId="78B58116" w14:textId="77777777" w:rsidTr="002646DC">
        <w:trPr>
          <w:trHeight w:val="103"/>
          <w:jc w:val="center"/>
        </w:trPr>
        <w:tc>
          <w:tcPr>
            <w:tcW w:w="478" w:type="dxa"/>
            <w:shd w:val="clear" w:color="auto" w:fill="auto"/>
            <w:noWrap/>
          </w:tcPr>
          <w:p w14:paraId="08EC75B5" w14:textId="77777777" w:rsidR="00943141" w:rsidRPr="00AC4D00" w:rsidRDefault="00943141" w:rsidP="0094314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33</w:t>
            </w:r>
          </w:p>
        </w:tc>
        <w:tc>
          <w:tcPr>
            <w:tcW w:w="1735" w:type="dxa"/>
            <w:shd w:val="clear" w:color="auto" w:fill="auto"/>
            <w:noWrap/>
          </w:tcPr>
          <w:p w14:paraId="726C5B1F" w14:textId="588F94DA" w:rsidR="00943141" w:rsidRPr="00943141" w:rsidRDefault="00943141" w:rsidP="0094314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ru-RU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П</w:t>
            </w:r>
            <w:r w:rsidRPr="00943141">
              <w:rPr>
                <w:rFonts w:asciiTheme="minorHAnsi" w:hAnsiTheme="minorHAnsi" w:cstheme="minorHAnsi"/>
                <w:sz w:val="16"/>
                <w:szCs w:val="16"/>
              </w:rPr>
              <w:t>омощники специалистов по бизнесу и управлению</w:t>
            </w:r>
          </w:p>
        </w:tc>
        <w:tc>
          <w:tcPr>
            <w:tcW w:w="418" w:type="dxa"/>
            <w:shd w:val="clear" w:color="auto" w:fill="auto"/>
            <w:noWrap/>
          </w:tcPr>
          <w:p w14:paraId="41F0A135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5" w:type="dxa"/>
            <w:shd w:val="clear" w:color="000000" w:fill="E2EFDA"/>
            <w:noWrap/>
          </w:tcPr>
          <w:p w14:paraId="47654C4A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</w:tcPr>
          <w:p w14:paraId="142C8B27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5" w:type="dxa"/>
            <w:shd w:val="clear" w:color="auto" w:fill="auto"/>
            <w:noWrap/>
          </w:tcPr>
          <w:p w14:paraId="0BE30999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57" w:type="dxa"/>
            <w:shd w:val="clear" w:color="000000" w:fill="E2EFDA"/>
            <w:noWrap/>
          </w:tcPr>
          <w:p w14:paraId="1FF3EF6D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346" w:type="dxa"/>
            <w:shd w:val="clear" w:color="auto" w:fill="auto"/>
            <w:noWrap/>
          </w:tcPr>
          <w:p w14:paraId="6C34EEF4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57" w:type="dxa"/>
            <w:shd w:val="clear" w:color="auto" w:fill="auto"/>
            <w:noWrap/>
          </w:tcPr>
          <w:p w14:paraId="45BFF5FC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346" w:type="dxa"/>
            <w:shd w:val="clear" w:color="auto" w:fill="auto"/>
            <w:noWrap/>
          </w:tcPr>
          <w:p w14:paraId="704C9B63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57" w:type="dxa"/>
            <w:shd w:val="clear" w:color="auto" w:fill="auto"/>
            <w:noWrap/>
          </w:tcPr>
          <w:p w14:paraId="45F212CF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6" w:type="dxa"/>
            <w:shd w:val="clear" w:color="auto" w:fill="auto"/>
            <w:noWrap/>
          </w:tcPr>
          <w:p w14:paraId="72C87420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6" w:type="dxa"/>
            <w:shd w:val="clear" w:color="auto" w:fill="auto"/>
            <w:noWrap/>
          </w:tcPr>
          <w:p w14:paraId="0F1BE32B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6" w:type="dxa"/>
            <w:shd w:val="clear" w:color="auto" w:fill="auto"/>
            <w:noWrap/>
          </w:tcPr>
          <w:p w14:paraId="3BE69FB2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6" w:type="dxa"/>
            <w:shd w:val="clear" w:color="auto" w:fill="auto"/>
            <w:noWrap/>
          </w:tcPr>
          <w:p w14:paraId="1989368D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86" w:type="dxa"/>
            <w:shd w:val="clear" w:color="auto" w:fill="auto"/>
            <w:noWrap/>
          </w:tcPr>
          <w:p w14:paraId="3FFE6C41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6" w:type="dxa"/>
            <w:shd w:val="clear" w:color="auto" w:fill="auto"/>
            <w:noWrap/>
          </w:tcPr>
          <w:p w14:paraId="1E8BD9D3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noWrap/>
          </w:tcPr>
          <w:p w14:paraId="76302FD1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418" w:type="dxa"/>
            <w:shd w:val="clear" w:color="auto" w:fill="auto"/>
            <w:noWrap/>
          </w:tcPr>
          <w:p w14:paraId="31A75FA9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6" w:type="dxa"/>
            <w:shd w:val="clear" w:color="auto" w:fill="auto"/>
            <w:noWrap/>
          </w:tcPr>
          <w:p w14:paraId="7D0D9E3F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6" w:type="dxa"/>
            <w:shd w:val="clear" w:color="auto" w:fill="auto"/>
            <w:noWrap/>
          </w:tcPr>
          <w:p w14:paraId="0E7CDE83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76" w:type="dxa"/>
            <w:shd w:val="clear" w:color="auto" w:fill="auto"/>
            <w:noWrap/>
          </w:tcPr>
          <w:p w14:paraId="6770F25F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57" w:type="dxa"/>
            <w:shd w:val="clear" w:color="auto" w:fill="auto"/>
            <w:noWrap/>
          </w:tcPr>
          <w:p w14:paraId="730F1BD9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64" w:type="dxa"/>
            <w:shd w:val="clear" w:color="auto" w:fill="auto"/>
            <w:noWrap/>
          </w:tcPr>
          <w:p w14:paraId="25AC3EE8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64" w:type="dxa"/>
            <w:shd w:val="clear" w:color="auto" w:fill="auto"/>
            <w:noWrap/>
          </w:tcPr>
          <w:p w14:paraId="5BF6137C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423" w:type="dxa"/>
            <w:shd w:val="clear" w:color="auto" w:fill="auto"/>
            <w:noWrap/>
          </w:tcPr>
          <w:p w14:paraId="0A5667A6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496" w:type="dxa"/>
            <w:shd w:val="clear" w:color="auto" w:fill="auto"/>
            <w:noWrap/>
          </w:tcPr>
          <w:p w14:paraId="2FD2F87D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6%</w:t>
            </w:r>
          </w:p>
        </w:tc>
        <w:tc>
          <w:tcPr>
            <w:tcW w:w="694" w:type="dxa"/>
            <w:shd w:val="clear" w:color="auto" w:fill="auto"/>
            <w:noWrap/>
          </w:tcPr>
          <w:p w14:paraId="4B939B31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71%</w:t>
            </w:r>
          </w:p>
        </w:tc>
      </w:tr>
      <w:tr w:rsidR="002646DC" w:rsidRPr="006C1AA1" w14:paraId="48D7FEDA" w14:textId="77777777" w:rsidTr="002646DC">
        <w:trPr>
          <w:trHeight w:val="103"/>
          <w:jc w:val="center"/>
        </w:trPr>
        <w:tc>
          <w:tcPr>
            <w:tcW w:w="478" w:type="dxa"/>
            <w:shd w:val="clear" w:color="auto" w:fill="auto"/>
            <w:noWrap/>
          </w:tcPr>
          <w:p w14:paraId="66262479" w14:textId="77777777" w:rsidR="00943141" w:rsidRPr="00AC4D00" w:rsidRDefault="00943141" w:rsidP="0094314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26</w:t>
            </w:r>
          </w:p>
        </w:tc>
        <w:tc>
          <w:tcPr>
            <w:tcW w:w="1735" w:type="dxa"/>
            <w:shd w:val="clear" w:color="auto" w:fill="auto"/>
            <w:noWrap/>
          </w:tcPr>
          <w:p w14:paraId="60521CFB" w14:textId="34A4A9CB" w:rsidR="00943141" w:rsidRPr="00943141" w:rsidRDefault="00943141" w:rsidP="0094314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ru-RU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Ю</w:t>
            </w:r>
            <w:r w:rsidRPr="00943141">
              <w:rPr>
                <w:rFonts w:asciiTheme="minorHAnsi" w:hAnsiTheme="minorHAnsi" w:cstheme="minorHAnsi"/>
                <w:sz w:val="16"/>
                <w:szCs w:val="16"/>
              </w:rPr>
              <w:t>ристы, специалисты в социальной и культурной областях</w:t>
            </w:r>
          </w:p>
        </w:tc>
        <w:tc>
          <w:tcPr>
            <w:tcW w:w="418" w:type="dxa"/>
            <w:shd w:val="clear" w:color="auto" w:fill="auto"/>
            <w:noWrap/>
          </w:tcPr>
          <w:p w14:paraId="492EC005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5" w:type="dxa"/>
            <w:shd w:val="clear" w:color="000000" w:fill="E2EFDA"/>
            <w:noWrap/>
          </w:tcPr>
          <w:p w14:paraId="21895CCE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</w:tcPr>
          <w:p w14:paraId="2DBA0E46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5" w:type="dxa"/>
            <w:shd w:val="clear" w:color="auto" w:fill="auto"/>
            <w:noWrap/>
          </w:tcPr>
          <w:p w14:paraId="55C25930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357" w:type="dxa"/>
            <w:shd w:val="clear" w:color="000000" w:fill="E2EFDA"/>
            <w:noWrap/>
          </w:tcPr>
          <w:p w14:paraId="1BE46466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346" w:type="dxa"/>
            <w:shd w:val="clear" w:color="auto" w:fill="auto"/>
            <w:noWrap/>
          </w:tcPr>
          <w:p w14:paraId="23EC6E5B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57" w:type="dxa"/>
            <w:shd w:val="clear" w:color="auto" w:fill="auto"/>
            <w:noWrap/>
          </w:tcPr>
          <w:p w14:paraId="40524F9B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6" w:type="dxa"/>
            <w:shd w:val="clear" w:color="auto" w:fill="auto"/>
            <w:noWrap/>
          </w:tcPr>
          <w:p w14:paraId="30C4D024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57" w:type="dxa"/>
            <w:shd w:val="clear" w:color="auto" w:fill="auto"/>
            <w:noWrap/>
          </w:tcPr>
          <w:p w14:paraId="0971BEF6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6" w:type="dxa"/>
            <w:shd w:val="clear" w:color="auto" w:fill="auto"/>
            <w:noWrap/>
          </w:tcPr>
          <w:p w14:paraId="6BB79A96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346" w:type="dxa"/>
            <w:shd w:val="clear" w:color="auto" w:fill="auto"/>
            <w:noWrap/>
          </w:tcPr>
          <w:p w14:paraId="7DB267AC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6" w:type="dxa"/>
            <w:shd w:val="clear" w:color="auto" w:fill="auto"/>
            <w:noWrap/>
          </w:tcPr>
          <w:p w14:paraId="40402300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6" w:type="dxa"/>
            <w:shd w:val="clear" w:color="auto" w:fill="auto"/>
            <w:noWrap/>
          </w:tcPr>
          <w:p w14:paraId="778B9807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86" w:type="dxa"/>
            <w:shd w:val="clear" w:color="auto" w:fill="auto"/>
            <w:noWrap/>
          </w:tcPr>
          <w:p w14:paraId="41544D5D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346" w:type="dxa"/>
            <w:shd w:val="clear" w:color="auto" w:fill="auto"/>
            <w:noWrap/>
          </w:tcPr>
          <w:p w14:paraId="5A28B656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</w:tcPr>
          <w:p w14:paraId="66E7DB01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418" w:type="dxa"/>
            <w:shd w:val="clear" w:color="auto" w:fill="auto"/>
            <w:noWrap/>
          </w:tcPr>
          <w:p w14:paraId="67C9A66E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6" w:type="dxa"/>
            <w:shd w:val="clear" w:color="auto" w:fill="auto"/>
            <w:noWrap/>
          </w:tcPr>
          <w:p w14:paraId="3E02A779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6" w:type="dxa"/>
            <w:shd w:val="clear" w:color="auto" w:fill="auto"/>
            <w:noWrap/>
          </w:tcPr>
          <w:p w14:paraId="06DF9AD0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76" w:type="dxa"/>
            <w:shd w:val="clear" w:color="auto" w:fill="auto"/>
            <w:noWrap/>
          </w:tcPr>
          <w:p w14:paraId="4B42C679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57" w:type="dxa"/>
            <w:shd w:val="clear" w:color="auto" w:fill="auto"/>
            <w:noWrap/>
          </w:tcPr>
          <w:p w14:paraId="5BC4F08A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64" w:type="dxa"/>
            <w:shd w:val="clear" w:color="auto" w:fill="auto"/>
            <w:noWrap/>
          </w:tcPr>
          <w:p w14:paraId="2D4CBD25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64" w:type="dxa"/>
            <w:shd w:val="clear" w:color="auto" w:fill="auto"/>
            <w:noWrap/>
          </w:tcPr>
          <w:p w14:paraId="7400F434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423" w:type="dxa"/>
            <w:shd w:val="clear" w:color="auto" w:fill="auto"/>
            <w:noWrap/>
          </w:tcPr>
          <w:p w14:paraId="63A55ED5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496" w:type="dxa"/>
            <w:shd w:val="clear" w:color="auto" w:fill="auto"/>
            <w:noWrap/>
          </w:tcPr>
          <w:p w14:paraId="5A33F99A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4%</w:t>
            </w:r>
          </w:p>
        </w:tc>
        <w:tc>
          <w:tcPr>
            <w:tcW w:w="694" w:type="dxa"/>
            <w:shd w:val="clear" w:color="auto" w:fill="auto"/>
            <w:noWrap/>
          </w:tcPr>
          <w:p w14:paraId="16FB7C30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25%</w:t>
            </w:r>
          </w:p>
        </w:tc>
      </w:tr>
      <w:tr w:rsidR="002646DC" w:rsidRPr="006C1AA1" w14:paraId="1B65D99D" w14:textId="77777777" w:rsidTr="002646DC">
        <w:trPr>
          <w:trHeight w:val="103"/>
          <w:jc w:val="center"/>
        </w:trPr>
        <w:tc>
          <w:tcPr>
            <w:tcW w:w="478" w:type="dxa"/>
            <w:shd w:val="clear" w:color="auto" w:fill="auto"/>
            <w:noWrap/>
          </w:tcPr>
          <w:p w14:paraId="2158BAA1" w14:textId="77777777" w:rsidR="00943141" w:rsidRPr="00AC4D00" w:rsidRDefault="00943141" w:rsidP="0094314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41</w:t>
            </w:r>
          </w:p>
        </w:tc>
        <w:tc>
          <w:tcPr>
            <w:tcW w:w="1735" w:type="dxa"/>
            <w:shd w:val="clear" w:color="auto" w:fill="auto"/>
            <w:noWrap/>
          </w:tcPr>
          <w:p w14:paraId="63FC6643" w14:textId="5F1F1C97" w:rsidR="00943141" w:rsidRPr="00943141" w:rsidRDefault="00943141" w:rsidP="0094314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О</w:t>
            </w:r>
            <w:r w:rsidRPr="00943141">
              <w:rPr>
                <w:rFonts w:asciiTheme="minorHAnsi" w:hAnsiTheme="minorHAnsi" w:cstheme="minorHAnsi"/>
                <w:sz w:val="16"/>
                <w:szCs w:val="16"/>
              </w:rPr>
              <w:t>фисные работники широкого профиля, сотрудники для ввода данных через клавиатуру</w:t>
            </w:r>
          </w:p>
        </w:tc>
        <w:tc>
          <w:tcPr>
            <w:tcW w:w="418" w:type="dxa"/>
            <w:shd w:val="clear" w:color="auto" w:fill="auto"/>
            <w:noWrap/>
          </w:tcPr>
          <w:p w14:paraId="64EC05E2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5" w:type="dxa"/>
            <w:shd w:val="clear" w:color="000000" w:fill="E2EFDA"/>
            <w:noWrap/>
          </w:tcPr>
          <w:p w14:paraId="4DAA9E5F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356" w:type="dxa"/>
            <w:shd w:val="clear" w:color="auto" w:fill="auto"/>
            <w:noWrap/>
          </w:tcPr>
          <w:p w14:paraId="258A723D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5" w:type="dxa"/>
            <w:shd w:val="clear" w:color="auto" w:fill="auto"/>
            <w:noWrap/>
          </w:tcPr>
          <w:p w14:paraId="4B4D4BD3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357" w:type="dxa"/>
            <w:shd w:val="clear" w:color="000000" w:fill="E2EFDA"/>
            <w:noWrap/>
          </w:tcPr>
          <w:p w14:paraId="6F62CA4C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6" w:type="dxa"/>
            <w:shd w:val="clear" w:color="auto" w:fill="auto"/>
            <w:noWrap/>
          </w:tcPr>
          <w:p w14:paraId="3BF7ADFC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57" w:type="dxa"/>
            <w:shd w:val="clear" w:color="auto" w:fill="auto"/>
            <w:noWrap/>
          </w:tcPr>
          <w:p w14:paraId="27DA7770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6" w:type="dxa"/>
            <w:shd w:val="clear" w:color="auto" w:fill="auto"/>
            <w:noWrap/>
          </w:tcPr>
          <w:p w14:paraId="0324C3D5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57" w:type="dxa"/>
            <w:shd w:val="clear" w:color="auto" w:fill="auto"/>
            <w:noWrap/>
          </w:tcPr>
          <w:p w14:paraId="34796213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6" w:type="dxa"/>
            <w:shd w:val="clear" w:color="auto" w:fill="auto"/>
            <w:noWrap/>
          </w:tcPr>
          <w:p w14:paraId="2FB44660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6" w:type="dxa"/>
            <w:shd w:val="clear" w:color="auto" w:fill="auto"/>
            <w:noWrap/>
          </w:tcPr>
          <w:p w14:paraId="31FCA8B1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6" w:type="dxa"/>
            <w:shd w:val="clear" w:color="auto" w:fill="auto"/>
            <w:noWrap/>
          </w:tcPr>
          <w:p w14:paraId="44E063A5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346" w:type="dxa"/>
            <w:shd w:val="clear" w:color="auto" w:fill="auto"/>
            <w:noWrap/>
          </w:tcPr>
          <w:p w14:paraId="6F5B8682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86" w:type="dxa"/>
            <w:shd w:val="clear" w:color="auto" w:fill="auto"/>
            <w:noWrap/>
          </w:tcPr>
          <w:p w14:paraId="254413B4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6" w:type="dxa"/>
            <w:shd w:val="clear" w:color="auto" w:fill="auto"/>
            <w:noWrap/>
          </w:tcPr>
          <w:p w14:paraId="3FB49836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</w:tcPr>
          <w:p w14:paraId="0E4035D3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418" w:type="dxa"/>
            <w:shd w:val="clear" w:color="auto" w:fill="auto"/>
            <w:noWrap/>
          </w:tcPr>
          <w:p w14:paraId="505D89D6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6" w:type="dxa"/>
            <w:shd w:val="clear" w:color="auto" w:fill="auto"/>
            <w:noWrap/>
          </w:tcPr>
          <w:p w14:paraId="2F7DBAB3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6" w:type="dxa"/>
            <w:shd w:val="clear" w:color="auto" w:fill="auto"/>
            <w:noWrap/>
          </w:tcPr>
          <w:p w14:paraId="05702458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76" w:type="dxa"/>
            <w:shd w:val="clear" w:color="auto" w:fill="auto"/>
            <w:noWrap/>
          </w:tcPr>
          <w:p w14:paraId="3A2F0A1A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57" w:type="dxa"/>
            <w:shd w:val="clear" w:color="auto" w:fill="auto"/>
            <w:noWrap/>
          </w:tcPr>
          <w:p w14:paraId="39A361E2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64" w:type="dxa"/>
            <w:shd w:val="clear" w:color="auto" w:fill="auto"/>
            <w:noWrap/>
          </w:tcPr>
          <w:p w14:paraId="4BEEFE28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64" w:type="dxa"/>
            <w:shd w:val="clear" w:color="auto" w:fill="auto"/>
            <w:noWrap/>
          </w:tcPr>
          <w:p w14:paraId="2A992351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423" w:type="dxa"/>
            <w:shd w:val="clear" w:color="auto" w:fill="auto"/>
            <w:noWrap/>
          </w:tcPr>
          <w:p w14:paraId="4FECABA6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496" w:type="dxa"/>
            <w:shd w:val="clear" w:color="auto" w:fill="auto"/>
            <w:noWrap/>
          </w:tcPr>
          <w:p w14:paraId="4581D53F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4%</w:t>
            </w:r>
          </w:p>
        </w:tc>
        <w:tc>
          <w:tcPr>
            <w:tcW w:w="694" w:type="dxa"/>
            <w:shd w:val="clear" w:color="auto" w:fill="auto"/>
            <w:noWrap/>
          </w:tcPr>
          <w:p w14:paraId="20DEB8D7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0%</w:t>
            </w:r>
          </w:p>
        </w:tc>
      </w:tr>
      <w:tr w:rsidR="002646DC" w:rsidRPr="006C1AA1" w14:paraId="6B59A789" w14:textId="77777777" w:rsidTr="002646DC">
        <w:trPr>
          <w:trHeight w:val="103"/>
          <w:jc w:val="center"/>
        </w:trPr>
        <w:tc>
          <w:tcPr>
            <w:tcW w:w="478" w:type="dxa"/>
            <w:shd w:val="clear" w:color="auto" w:fill="auto"/>
            <w:noWrap/>
          </w:tcPr>
          <w:p w14:paraId="2D5A16C8" w14:textId="77777777" w:rsidR="00943141" w:rsidRPr="00AC4D00" w:rsidRDefault="00943141" w:rsidP="0094314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25</w:t>
            </w:r>
          </w:p>
        </w:tc>
        <w:tc>
          <w:tcPr>
            <w:tcW w:w="1735" w:type="dxa"/>
            <w:shd w:val="clear" w:color="auto" w:fill="auto"/>
            <w:noWrap/>
          </w:tcPr>
          <w:p w14:paraId="7428B9B7" w14:textId="496D47BD" w:rsidR="00943141" w:rsidRPr="00943141" w:rsidRDefault="00943141" w:rsidP="0094314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ru-RU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С</w:t>
            </w:r>
            <w:r w:rsidRPr="00943141">
              <w:rPr>
                <w:rFonts w:asciiTheme="minorHAnsi" w:hAnsiTheme="minorHAnsi" w:cstheme="minorHAnsi"/>
                <w:sz w:val="16"/>
                <w:szCs w:val="16"/>
              </w:rPr>
              <w:t>пециалисты по информационно-коммуникационным технологиям</w:t>
            </w:r>
          </w:p>
        </w:tc>
        <w:tc>
          <w:tcPr>
            <w:tcW w:w="418" w:type="dxa"/>
            <w:shd w:val="clear" w:color="auto" w:fill="auto"/>
            <w:noWrap/>
          </w:tcPr>
          <w:p w14:paraId="5969911F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5" w:type="dxa"/>
            <w:shd w:val="clear" w:color="000000" w:fill="E2EFDA"/>
            <w:noWrap/>
          </w:tcPr>
          <w:p w14:paraId="41F144FA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</w:tcPr>
          <w:p w14:paraId="5FF0082E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5" w:type="dxa"/>
            <w:shd w:val="clear" w:color="auto" w:fill="auto"/>
            <w:noWrap/>
          </w:tcPr>
          <w:p w14:paraId="1676B2FE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57" w:type="dxa"/>
            <w:shd w:val="clear" w:color="000000" w:fill="E2EFDA"/>
            <w:noWrap/>
          </w:tcPr>
          <w:p w14:paraId="62BD6B6D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6" w:type="dxa"/>
            <w:shd w:val="clear" w:color="auto" w:fill="auto"/>
            <w:noWrap/>
          </w:tcPr>
          <w:p w14:paraId="17CF146F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57" w:type="dxa"/>
            <w:shd w:val="clear" w:color="auto" w:fill="auto"/>
            <w:noWrap/>
          </w:tcPr>
          <w:p w14:paraId="7E4FA603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6" w:type="dxa"/>
            <w:shd w:val="clear" w:color="auto" w:fill="auto"/>
            <w:noWrap/>
          </w:tcPr>
          <w:p w14:paraId="50A0AA10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57" w:type="dxa"/>
            <w:shd w:val="clear" w:color="auto" w:fill="auto"/>
            <w:noWrap/>
          </w:tcPr>
          <w:p w14:paraId="3EA91416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6" w:type="dxa"/>
            <w:shd w:val="clear" w:color="auto" w:fill="auto"/>
            <w:noWrap/>
          </w:tcPr>
          <w:p w14:paraId="77745586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6" w:type="dxa"/>
            <w:shd w:val="clear" w:color="auto" w:fill="auto"/>
            <w:noWrap/>
          </w:tcPr>
          <w:p w14:paraId="4501E519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6" w:type="dxa"/>
            <w:shd w:val="clear" w:color="auto" w:fill="auto"/>
            <w:noWrap/>
          </w:tcPr>
          <w:p w14:paraId="74BECDD0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6" w:type="dxa"/>
            <w:shd w:val="clear" w:color="auto" w:fill="auto"/>
            <w:noWrap/>
          </w:tcPr>
          <w:p w14:paraId="56EAADAE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86" w:type="dxa"/>
            <w:shd w:val="clear" w:color="auto" w:fill="auto"/>
            <w:noWrap/>
          </w:tcPr>
          <w:p w14:paraId="0415D5A4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346" w:type="dxa"/>
            <w:shd w:val="clear" w:color="auto" w:fill="auto"/>
            <w:noWrap/>
          </w:tcPr>
          <w:p w14:paraId="54B1977E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noWrap/>
          </w:tcPr>
          <w:p w14:paraId="3C0DAF57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418" w:type="dxa"/>
            <w:shd w:val="clear" w:color="auto" w:fill="auto"/>
            <w:noWrap/>
          </w:tcPr>
          <w:p w14:paraId="740C6C07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6" w:type="dxa"/>
            <w:shd w:val="clear" w:color="auto" w:fill="auto"/>
            <w:noWrap/>
          </w:tcPr>
          <w:p w14:paraId="1B993711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6" w:type="dxa"/>
            <w:shd w:val="clear" w:color="auto" w:fill="auto"/>
            <w:noWrap/>
          </w:tcPr>
          <w:p w14:paraId="5FE237A7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76" w:type="dxa"/>
            <w:shd w:val="clear" w:color="auto" w:fill="auto"/>
            <w:noWrap/>
          </w:tcPr>
          <w:p w14:paraId="047DEF84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57" w:type="dxa"/>
            <w:shd w:val="clear" w:color="auto" w:fill="auto"/>
            <w:noWrap/>
          </w:tcPr>
          <w:p w14:paraId="6E5A595E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64" w:type="dxa"/>
            <w:shd w:val="clear" w:color="auto" w:fill="auto"/>
            <w:noWrap/>
          </w:tcPr>
          <w:p w14:paraId="1B2350C1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64" w:type="dxa"/>
            <w:shd w:val="clear" w:color="auto" w:fill="auto"/>
            <w:noWrap/>
          </w:tcPr>
          <w:p w14:paraId="34DDBB47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423" w:type="dxa"/>
            <w:shd w:val="clear" w:color="auto" w:fill="auto"/>
            <w:noWrap/>
          </w:tcPr>
          <w:p w14:paraId="3966715A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496" w:type="dxa"/>
            <w:shd w:val="clear" w:color="auto" w:fill="auto"/>
            <w:noWrap/>
          </w:tcPr>
          <w:p w14:paraId="2A176C61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3%</w:t>
            </w:r>
          </w:p>
        </w:tc>
        <w:tc>
          <w:tcPr>
            <w:tcW w:w="694" w:type="dxa"/>
            <w:shd w:val="clear" w:color="auto" w:fill="auto"/>
            <w:noWrap/>
          </w:tcPr>
          <w:p w14:paraId="5FA5812E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0%</w:t>
            </w:r>
          </w:p>
        </w:tc>
      </w:tr>
      <w:tr w:rsidR="002646DC" w:rsidRPr="006C1AA1" w14:paraId="48D9C3F7" w14:textId="77777777" w:rsidTr="002646DC">
        <w:trPr>
          <w:trHeight w:val="103"/>
          <w:jc w:val="center"/>
        </w:trPr>
        <w:tc>
          <w:tcPr>
            <w:tcW w:w="478" w:type="dxa"/>
            <w:shd w:val="clear" w:color="auto" w:fill="auto"/>
            <w:noWrap/>
          </w:tcPr>
          <w:p w14:paraId="697D2D33" w14:textId="77777777" w:rsidR="00943141" w:rsidRPr="00AC4D00" w:rsidRDefault="00943141" w:rsidP="0094314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96</w:t>
            </w:r>
          </w:p>
        </w:tc>
        <w:tc>
          <w:tcPr>
            <w:tcW w:w="1735" w:type="dxa"/>
            <w:shd w:val="clear" w:color="auto" w:fill="auto"/>
            <w:noWrap/>
          </w:tcPr>
          <w:p w14:paraId="023BF63E" w14:textId="60763675" w:rsidR="00943141" w:rsidRPr="00943141" w:rsidRDefault="00943141" w:rsidP="0094314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ru-RU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М</w:t>
            </w:r>
            <w:r w:rsidRPr="00943141">
              <w:rPr>
                <w:rFonts w:asciiTheme="minorHAnsi" w:hAnsiTheme="minorHAnsi" w:cstheme="minorHAnsi"/>
                <w:sz w:val="16"/>
                <w:szCs w:val="16"/>
              </w:rPr>
              <w:t>усорщики и другие неквалифицированные работники</w:t>
            </w:r>
          </w:p>
        </w:tc>
        <w:tc>
          <w:tcPr>
            <w:tcW w:w="418" w:type="dxa"/>
            <w:shd w:val="clear" w:color="auto" w:fill="auto"/>
            <w:noWrap/>
          </w:tcPr>
          <w:p w14:paraId="51624D8A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5" w:type="dxa"/>
            <w:shd w:val="clear" w:color="000000" w:fill="E2EFDA"/>
            <w:noWrap/>
          </w:tcPr>
          <w:p w14:paraId="434576A2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</w:tcPr>
          <w:p w14:paraId="5AE50AFA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5" w:type="dxa"/>
            <w:shd w:val="clear" w:color="auto" w:fill="auto"/>
            <w:noWrap/>
          </w:tcPr>
          <w:p w14:paraId="1FE308C4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57" w:type="dxa"/>
            <w:shd w:val="clear" w:color="000000" w:fill="E2EFDA"/>
            <w:noWrap/>
          </w:tcPr>
          <w:p w14:paraId="63D408EA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6" w:type="dxa"/>
            <w:shd w:val="clear" w:color="auto" w:fill="auto"/>
            <w:noWrap/>
          </w:tcPr>
          <w:p w14:paraId="5866DE4F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57" w:type="dxa"/>
            <w:shd w:val="clear" w:color="auto" w:fill="auto"/>
            <w:noWrap/>
          </w:tcPr>
          <w:p w14:paraId="7D6B6CB7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6" w:type="dxa"/>
            <w:shd w:val="clear" w:color="auto" w:fill="auto"/>
            <w:noWrap/>
          </w:tcPr>
          <w:p w14:paraId="1D369787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57" w:type="dxa"/>
            <w:shd w:val="clear" w:color="auto" w:fill="auto"/>
            <w:noWrap/>
          </w:tcPr>
          <w:p w14:paraId="525FD103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6" w:type="dxa"/>
            <w:shd w:val="clear" w:color="auto" w:fill="auto"/>
            <w:noWrap/>
          </w:tcPr>
          <w:p w14:paraId="40E2380E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6" w:type="dxa"/>
            <w:shd w:val="clear" w:color="auto" w:fill="auto"/>
            <w:noWrap/>
          </w:tcPr>
          <w:p w14:paraId="418D545E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6" w:type="dxa"/>
            <w:shd w:val="clear" w:color="auto" w:fill="auto"/>
            <w:noWrap/>
          </w:tcPr>
          <w:p w14:paraId="65EA6779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6" w:type="dxa"/>
            <w:shd w:val="clear" w:color="auto" w:fill="auto"/>
            <w:noWrap/>
          </w:tcPr>
          <w:p w14:paraId="6C90782D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86" w:type="dxa"/>
            <w:shd w:val="clear" w:color="auto" w:fill="auto"/>
            <w:noWrap/>
          </w:tcPr>
          <w:p w14:paraId="7D5F53C6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6" w:type="dxa"/>
            <w:shd w:val="clear" w:color="auto" w:fill="auto"/>
            <w:noWrap/>
          </w:tcPr>
          <w:p w14:paraId="4D1DD5D4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</w:tcPr>
          <w:p w14:paraId="0CA10C72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418" w:type="dxa"/>
            <w:shd w:val="clear" w:color="auto" w:fill="auto"/>
            <w:noWrap/>
          </w:tcPr>
          <w:p w14:paraId="19673082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6" w:type="dxa"/>
            <w:shd w:val="clear" w:color="auto" w:fill="auto"/>
            <w:noWrap/>
          </w:tcPr>
          <w:p w14:paraId="26BC9C75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346" w:type="dxa"/>
            <w:shd w:val="clear" w:color="auto" w:fill="auto"/>
            <w:noWrap/>
          </w:tcPr>
          <w:p w14:paraId="2CCAF4F2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376" w:type="dxa"/>
            <w:shd w:val="clear" w:color="auto" w:fill="auto"/>
            <w:noWrap/>
          </w:tcPr>
          <w:p w14:paraId="0123A37C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57" w:type="dxa"/>
            <w:shd w:val="clear" w:color="auto" w:fill="auto"/>
            <w:noWrap/>
          </w:tcPr>
          <w:p w14:paraId="4F438F08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64" w:type="dxa"/>
            <w:shd w:val="clear" w:color="auto" w:fill="auto"/>
            <w:noWrap/>
          </w:tcPr>
          <w:p w14:paraId="6DD30E94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64" w:type="dxa"/>
            <w:shd w:val="clear" w:color="auto" w:fill="auto"/>
            <w:noWrap/>
          </w:tcPr>
          <w:p w14:paraId="54E345EA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423" w:type="dxa"/>
            <w:shd w:val="clear" w:color="auto" w:fill="auto"/>
            <w:noWrap/>
          </w:tcPr>
          <w:p w14:paraId="2DFE0F7B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496" w:type="dxa"/>
            <w:shd w:val="clear" w:color="auto" w:fill="auto"/>
            <w:noWrap/>
          </w:tcPr>
          <w:p w14:paraId="06A4A3A0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3%</w:t>
            </w:r>
          </w:p>
        </w:tc>
        <w:tc>
          <w:tcPr>
            <w:tcW w:w="694" w:type="dxa"/>
            <w:shd w:val="clear" w:color="auto" w:fill="auto"/>
            <w:noWrap/>
          </w:tcPr>
          <w:p w14:paraId="7525DE9B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0%</w:t>
            </w:r>
          </w:p>
        </w:tc>
      </w:tr>
      <w:tr w:rsidR="002646DC" w:rsidRPr="006C1AA1" w14:paraId="182B18F1" w14:textId="77777777" w:rsidTr="002646DC">
        <w:trPr>
          <w:trHeight w:val="103"/>
          <w:jc w:val="center"/>
        </w:trPr>
        <w:tc>
          <w:tcPr>
            <w:tcW w:w="478" w:type="dxa"/>
            <w:shd w:val="clear" w:color="auto" w:fill="auto"/>
            <w:noWrap/>
          </w:tcPr>
          <w:p w14:paraId="653FA4AF" w14:textId="77777777" w:rsidR="00943141" w:rsidRPr="00AC4D00" w:rsidRDefault="00943141" w:rsidP="0094314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13</w:t>
            </w:r>
          </w:p>
        </w:tc>
        <w:tc>
          <w:tcPr>
            <w:tcW w:w="1735" w:type="dxa"/>
            <w:shd w:val="clear" w:color="auto" w:fill="auto"/>
            <w:noWrap/>
          </w:tcPr>
          <w:p w14:paraId="559DB221" w14:textId="482104B4" w:rsidR="00943141" w:rsidRPr="00943141" w:rsidRDefault="00943141" w:rsidP="0094314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ru-RU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М</w:t>
            </w:r>
            <w:r w:rsidRPr="00943141">
              <w:rPr>
                <w:rFonts w:asciiTheme="minorHAnsi" w:hAnsiTheme="minorHAnsi" w:cstheme="minorHAnsi"/>
                <w:sz w:val="16"/>
                <w:szCs w:val="16"/>
              </w:rPr>
              <w:t>енеджеры по производству и специализированным услугам</w:t>
            </w:r>
          </w:p>
        </w:tc>
        <w:tc>
          <w:tcPr>
            <w:tcW w:w="418" w:type="dxa"/>
            <w:shd w:val="clear" w:color="auto" w:fill="auto"/>
            <w:noWrap/>
          </w:tcPr>
          <w:p w14:paraId="1DC76CB0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5" w:type="dxa"/>
            <w:shd w:val="clear" w:color="000000" w:fill="E2EFDA"/>
            <w:noWrap/>
          </w:tcPr>
          <w:p w14:paraId="06A16778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</w:tcPr>
          <w:p w14:paraId="790B1DAA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5" w:type="dxa"/>
            <w:shd w:val="clear" w:color="auto" w:fill="auto"/>
            <w:noWrap/>
          </w:tcPr>
          <w:p w14:paraId="3A7DF001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57" w:type="dxa"/>
            <w:shd w:val="clear" w:color="000000" w:fill="E2EFDA"/>
            <w:noWrap/>
          </w:tcPr>
          <w:p w14:paraId="0C6D29E9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346" w:type="dxa"/>
            <w:shd w:val="clear" w:color="auto" w:fill="auto"/>
            <w:noWrap/>
          </w:tcPr>
          <w:p w14:paraId="52ED976D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57" w:type="dxa"/>
            <w:shd w:val="clear" w:color="auto" w:fill="auto"/>
            <w:noWrap/>
          </w:tcPr>
          <w:p w14:paraId="7FD70AE2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6" w:type="dxa"/>
            <w:shd w:val="clear" w:color="auto" w:fill="auto"/>
            <w:noWrap/>
          </w:tcPr>
          <w:p w14:paraId="77C97B95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57" w:type="dxa"/>
            <w:shd w:val="clear" w:color="auto" w:fill="auto"/>
            <w:noWrap/>
          </w:tcPr>
          <w:p w14:paraId="0796EA29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6" w:type="dxa"/>
            <w:shd w:val="clear" w:color="auto" w:fill="auto"/>
            <w:noWrap/>
          </w:tcPr>
          <w:p w14:paraId="43A1D114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6" w:type="dxa"/>
            <w:shd w:val="clear" w:color="auto" w:fill="auto"/>
            <w:noWrap/>
          </w:tcPr>
          <w:p w14:paraId="31DED039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6" w:type="dxa"/>
            <w:shd w:val="clear" w:color="auto" w:fill="auto"/>
            <w:noWrap/>
          </w:tcPr>
          <w:p w14:paraId="4BE6DA05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6" w:type="dxa"/>
            <w:shd w:val="clear" w:color="auto" w:fill="auto"/>
            <w:noWrap/>
          </w:tcPr>
          <w:p w14:paraId="7246DE4F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86" w:type="dxa"/>
            <w:shd w:val="clear" w:color="auto" w:fill="auto"/>
            <w:noWrap/>
          </w:tcPr>
          <w:p w14:paraId="23CB7D81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6" w:type="dxa"/>
            <w:shd w:val="clear" w:color="auto" w:fill="auto"/>
            <w:noWrap/>
          </w:tcPr>
          <w:p w14:paraId="509A7AA1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</w:tcPr>
          <w:p w14:paraId="515F583D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418" w:type="dxa"/>
            <w:shd w:val="clear" w:color="auto" w:fill="auto"/>
            <w:noWrap/>
          </w:tcPr>
          <w:p w14:paraId="51C90FA0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6" w:type="dxa"/>
            <w:shd w:val="clear" w:color="auto" w:fill="auto"/>
            <w:noWrap/>
          </w:tcPr>
          <w:p w14:paraId="29694372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6" w:type="dxa"/>
            <w:shd w:val="clear" w:color="auto" w:fill="auto"/>
            <w:noWrap/>
          </w:tcPr>
          <w:p w14:paraId="464D297B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76" w:type="dxa"/>
            <w:shd w:val="clear" w:color="auto" w:fill="auto"/>
            <w:noWrap/>
          </w:tcPr>
          <w:p w14:paraId="193D2EF3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57" w:type="dxa"/>
            <w:shd w:val="clear" w:color="auto" w:fill="auto"/>
            <w:noWrap/>
          </w:tcPr>
          <w:p w14:paraId="5B3EDCE5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64" w:type="dxa"/>
            <w:shd w:val="clear" w:color="auto" w:fill="auto"/>
            <w:noWrap/>
          </w:tcPr>
          <w:p w14:paraId="15AD1503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64" w:type="dxa"/>
            <w:shd w:val="clear" w:color="auto" w:fill="auto"/>
            <w:noWrap/>
          </w:tcPr>
          <w:p w14:paraId="2C0BC312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423" w:type="dxa"/>
            <w:shd w:val="clear" w:color="auto" w:fill="auto"/>
            <w:noWrap/>
          </w:tcPr>
          <w:p w14:paraId="5A475F1B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496" w:type="dxa"/>
            <w:shd w:val="clear" w:color="auto" w:fill="auto"/>
            <w:noWrap/>
          </w:tcPr>
          <w:p w14:paraId="7F187947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2%</w:t>
            </w:r>
          </w:p>
        </w:tc>
        <w:tc>
          <w:tcPr>
            <w:tcW w:w="694" w:type="dxa"/>
            <w:shd w:val="clear" w:color="auto" w:fill="auto"/>
            <w:noWrap/>
          </w:tcPr>
          <w:p w14:paraId="68F19D44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100%</w:t>
            </w:r>
          </w:p>
        </w:tc>
      </w:tr>
      <w:tr w:rsidR="002646DC" w:rsidRPr="006C1AA1" w14:paraId="0DE5B442" w14:textId="77777777" w:rsidTr="002646DC">
        <w:trPr>
          <w:trHeight w:val="103"/>
          <w:jc w:val="center"/>
        </w:trPr>
        <w:tc>
          <w:tcPr>
            <w:tcW w:w="478" w:type="dxa"/>
            <w:shd w:val="clear" w:color="auto" w:fill="auto"/>
            <w:noWrap/>
          </w:tcPr>
          <w:p w14:paraId="486883DB" w14:textId="77777777" w:rsidR="00943141" w:rsidRPr="00AC4D00" w:rsidRDefault="00943141" w:rsidP="0094314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31</w:t>
            </w:r>
          </w:p>
        </w:tc>
        <w:tc>
          <w:tcPr>
            <w:tcW w:w="1735" w:type="dxa"/>
            <w:shd w:val="clear" w:color="auto" w:fill="auto"/>
            <w:noWrap/>
          </w:tcPr>
          <w:p w14:paraId="6C974C23" w14:textId="5F0A5C40" w:rsidR="00943141" w:rsidRPr="00943141" w:rsidRDefault="00943141" w:rsidP="0094314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П</w:t>
            </w:r>
            <w:r w:rsidRPr="00943141">
              <w:rPr>
                <w:rFonts w:asciiTheme="minorHAnsi" w:hAnsiTheme="minorHAnsi" w:cstheme="minorHAnsi"/>
                <w:sz w:val="16"/>
                <w:szCs w:val="16"/>
              </w:rPr>
              <w:t>омощники научно-технических специалистов</w:t>
            </w:r>
          </w:p>
        </w:tc>
        <w:tc>
          <w:tcPr>
            <w:tcW w:w="418" w:type="dxa"/>
            <w:shd w:val="clear" w:color="auto" w:fill="auto"/>
            <w:noWrap/>
          </w:tcPr>
          <w:p w14:paraId="0350C3EB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5" w:type="dxa"/>
            <w:shd w:val="clear" w:color="000000" w:fill="E2EFDA"/>
            <w:noWrap/>
          </w:tcPr>
          <w:p w14:paraId="4C78C2BF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</w:tcPr>
          <w:p w14:paraId="4FD3F1F4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5" w:type="dxa"/>
            <w:shd w:val="clear" w:color="auto" w:fill="auto"/>
            <w:noWrap/>
          </w:tcPr>
          <w:p w14:paraId="10F602F2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57" w:type="dxa"/>
            <w:shd w:val="clear" w:color="000000" w:fill="E2EFDA"/>
            <w:noWrap/>
          </w:tcPr>
          <w:p w14:paraId="48DBC792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346" w:type="dxa"/>
            <w:shd w:val="clear" w:color="auto" w:fill="auto"/>
            <w:noWrap/>
          </w:tcPr>
          <w:p w14:paraId="3283F4B8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57" w:type="dxa"/>
            <w:shd w:val="clear" w:color="auto" w:fill="auto"/>
            <w:noWrap/>
          </w:tcPr>
          <w:p w14:paraId="0B501807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6" w:type="dxa"/>
            <w:shd w:val="clear" w:color="auto" w:fill="auto"/>
            <w:noWrap/>
          </w:tcPr>
          <w:p w14:paraId="1AB68E93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57" w:type="dxa"/>
            <w:shd w:val="clear" w:color="auto" w:fill="auto"/>
            <w:noWrap/>
          </w:tcPr>
          <w:p w14:paraId="6888628F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6" w:type="dxa"/>
            <w:shd w:val="clear" w:color="auto" w:fill="auto"/>
            <w:noWrap/>
          </w:tcPr>
          <w:p w14:paraId="5339FAE3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6" w:type="dxa"/>
            <w:shd w:val="clear" w:color="auto" w:fill="auto"/>
            <w:noWrap/>
          </w:tcPr>
          <w:p w14:paraId="725AC8BA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6" w:type="dxa"/>
            <w:shd w:val="clear" w:color="auto" w:fill="auto"/>
            <w:noWrap/>
          </w:tcPr>
          <w:p w14:paraId="1FD387DA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346" w:type="dxa"/>
            <w:shd w:val="clear" w:color="auto" w:fill="auto"/>
            <w:noWrap/>
          </w:tcPr>
          <w:p w14:paraId="110F687A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86" w:type="dxa"/>
            <w:shd w:val="clear" w:color="auto" w:fill="auto"/>
            <w:noWrap/>
          </w:tcPr>
          <w:p w14:paraId="1727BF3A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6" w:type="dxa"/>
            <w:shd w:val="clear" w:color="auto" w:fill="auto"/>
            <w:noWrap/>
          </w:tcPr>
          <w:p w14:paraId="6ADFE2AB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</w:tcPr>
          <w:p w14:paraId="2A07A8B8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418" w:type="dxa"/>
            <w:shd w:val="clear" w:color="auto" w:fill="auto"/>
            <w:noWrap/>
          </w:tcPr>
          <w:p w14:paraId="02E05238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6" w:type="dxa"/>
            <w:shd w:val="clear" w:color="auto" w:fill="auto"/>
            <w:noWrap/>
          </w:tcPr>
          <w:p w14:paraId="72BEEABC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6" w:type="dxa"/>
            <w:shd w:val="clear" w:color="auto" w:fill="auto"/>
            <w:noWrap/>
          </w:tcPr>
          <w:p w14:paraId="21401793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76" w:type="dxa"/>
            <w:shd w:val="clear" w:color="auto" w:fill="auto"/>
            <w:noWrap/>
          </w:tcPr>
          <w:p w14:paraId="32D534C0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57" w:type="dxa"/>
            <w:shd w:val="clear" w:color="auto" w:fill="auto"/>
            <w:noWrap/>
          </w:tcPr>
          <w:p w14:paraId="38557521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64" w:type="dxa"/>
            <w:shd w:val="clear" w:color="auto" w:fill="auto"/>
            <w:noWrap/>
          </w:tcPr>
          <w:p w14:paraId="417B427D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64" w:type="dxa"/>
            <w:shd w:val="clear" w:color="auto" w:fill="auto"/>
            <w:noWrap/>
          </w:tcPr>
          <w:p w14:paraId="30B28489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423" w:type="dxa"/>
            <w:shd w:val="clear" w:color="auto" w:fill="auto"/>
            <w:noWrap/>
          </w:tcPr>
          <w:p w14:paraId="4B934E6A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496" w:type="dxa"/>
            <w:shd w:val="clear" w:color="auto" w:fill="auto"/>
            <w:noWrap/>
          </w:tcPr>
          <w:p w14:paraId="6D341FC2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2%</w:t>
            </w:r>
          </w:p>
        </w:tc>
        <w:tc>
          <w:tcPr>
            <w:tcW w:w="694" w:type="dxa"/>
            <w:shd w:val="clear" w:color="auto" w:fill="auto"/>
            <w:noWrap/>
          </w:tcPr>
          <w:p w14:paraId="03B33ADC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50%</w:t>
            </w:r>
          </w:p>
        </w:tc>
      </w:tr>
      <w:tr w:rsidR="002646DC" w:rsidRPr="006C1AA1" w14:paraId="07831B5F" w14:textId="77777777" w:rsidTr="002646DC">
        <w:trPr>
          <w:trHeight w:val="103"/>
          <w:jc w:val="center"/>
        </w:trPr>
        <w:tc>
          <w:tcPr>
            <w:tcW w:w="478" w:type="dxa"/>
            <w:shd w:val="clear" w:color="auto" w:fill="auto"/>
            <w:noWrap/>
          </w:tcPr>
          <w:p w14:paraId="40411381" w14:textId="77777777" w:rsidR="00943141" w:rsidRPr="00AC4D00" w:rsidRDefault="00943141" w:rsidP="0094314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34</w:t>
            </w:r>
          </w:p>
        </w:tc>
        <w:tc>
          <w:tcPr>
            <w:tcW w:w="1735" w:type="dxa"/>
            <w:shd w:val="clear" w:color="auto" w:fill="auto"/>
            <w:noWrap/>
          </w:tcPr>
          <w:p w14:paraId="1B96194D" w14:textId="194EA24E" w:rsidR="00943141" w:rsidRPr="00943141" w:rsidRDefault="00943141" w:rsidP="0094314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ru-RU"/>
              </w:rPr>
            </w:pPr>
            <w:r w:rsidRPr="00943141">
              <w:rPr>
                <w:rFonts w:asciiTheme="minorHAnsi" w:hAnsiTheme="minorHAnsi" w:cstheme="minorHAnsi"/>
                <w:sz w:val="16"/>
                <w:szCs w:val="16"/>
              </w:rPr>
              <w:t>34 помощники юристов, специалистов в социальной, культурной и смежных областях</w:t>
            </w:r>
          </w:p>
        </w:tc>
        <w:tc>
          <w:tcPr>
            <w:tcW w:w="418" w:type="dxa"/>
            <w:shd w:val="clear" w:color="auto" w:fill="auto"/>
            <w:noWrap/>
          </w:tcPr>
          <w:p w14:paraId="685565DA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5" w:type="dxa"/>
            <w:shd w:val="clear" w:color="000000" w:fill="E2EFDA"/>
            <w:noWrap/>
          </w:tcPr>
          <w:p w14:paraId="2F3155F5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</w:tcPr>
          <w:p w14:paraId="12BB51DA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5" w:type="dxa"/>
            <w:shd w:val="clear" w:color="auto" w:fill="auto"/>
            <w:noWrap/>
          </w:tcPr>
          <w:p w14:paraId="373FD45D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57" w:type="dxa"/>
            <w:shd w:val="clear" w:color="000000" w:fill="E2EFDA"/>
            <w:noWrap/>
          </w:tcPr>
          <w:p w14:paraId="26C2C828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6" w:type="dxa"/>
            <w:shd w:val="clear" w:color="auto" w:fill="auto"/>
            <w:noWrap/>
          </w:tcPr>
          <w:p w14:paraId="19856E3E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57" w:type="dxa"/>
            <w:shd w:val="clear" w:color="auto" w:fill="auto"/>
            <w:noWrap/>
          </w:tcPr>
          <w:p w14:paraId="2EE2ED7B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6" w:type="dxa"/>
            <w:shd w:val="clear" w:color="auto" w:fill="auto"/>
            <w:noWrap/>
          </w:tcPr>
          <w:p w14:paraId="52BD60EC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57" w:type="dxa"/>
            <w:shd w:val="clear" w:color="auto" w:fill="auto"/>
            <w:noWrap/>
          </w:tcPr>
          <w:p w14:paraId="463C2463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6" w:type="dxa"/>
            <w:shd w:val="clear" w:color="auto" w:fill="auto"/>
            <w:noWrap/>
          </w:tcPr>
          <w:p w14:paraId="0C4CBDF7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6" w:type="dxa"/>
            <w:shd w:val="clear" w:color="auto" w:fill="auto"/>
            <w:noWrap/>
          </w:tcPr>
          <w:p w14:paraId="77205198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6" w:type="dxa"/>
            <w:shd w:val="clear" w:color="auto" w:fill="auto"/>
            <w:noWrap/>
          </w:tcPr>
          <w:p w14:paraId="2DE71C25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346" w:type="dxa"/>
            <w:shd w:val="clear" w:color="auto" w:fill="auto"/>
            <w:noWrap/>
          </w:tcPr>
          <w:p w14:paraId="162F8EE3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86" w:type="dxa"/>
            <w:shd w:val="clear" w:color="auto" w:fill="auto"/>
            <w:noWrap/>
          </w:tcPr>
          <w:p w14:paraId="39894CF8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6" w:type="dxa"/>
            <w:shd w:val="clear" w:color="auto" w:fill="auto"/>
            <w:noWrap/>
          </w:tcPr>
          <w:p w14:paraId="635A89E7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</w:tcPr>
          <w:p w14:paraId="23694B85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418" w:type="dxa"/>
            <w:shd w:val="clear" w:color="auto" w:fill="auto"/>
            <w:noWrap/>
          </w:tcPr>
          <w:p w14:paraId="1982F6AD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6" w:type="dxa"/>
            <w:shd w:val="clear" w:color="auto" w:fill="auto"/>
            <w:noWrap/>
          </w:tcPr>
          <w:p w14:paraId="503DF7A7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6" w:type="dxa"/>
            <w:shd w:val="clear" w:color="auto" w:fill="auto"/>
            <w:noWrap/>
          </w:tcPr>
          <w:p w14:paraId="7452B355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76" w:type="dxa"/>
            <w:shd w:val="clear" w:color="auto" w:fill="auto"/>
            <w:noWrap/>
          </w:tcPr>
          <w:p w14:paraId="23B6B2C6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57" w:type="dxa"/>
            <w:shd w:val="clear" w:color="auto" w:fill="auto"/>
            <w:noWrap/>
          </w:tcPr>
          <w:p w14:paraId="32F5292D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64" w:type="dxa"/>
            <w:shd w:val="clear" w:color="auto" w:fill="auto"/>
            <w:noWrap/>
          </w:tcPr>
          <w:p w14:paraId="0239759F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64" w:type="dxa"/>
            <w:shd w:val="clear" w:color="auto" w:fill="auto"/>
            <w:noWrap/>
          </w:tcPr>
          <w:p w14:paraId="7162192B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423" w:type="dxa"/>
            <w:shd w:val="clear" w:color="auto" w:fill="auto"/>
            <w:noWrap/>
          </w:tcPr>
          <w:p w14:paraId="5B6C809B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496" w:type="dxa"/>
            <w:shd w:val="clear" w:color="auto" w:fill="auto"/>
            <w:noWrap/>
          </w:tcPr>
          <w:p w14:paraId="6C8EA022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2%</w:t>
            </w:r>
          </w:p>
        </w:tc>
        <w:tc>
          <w:tcPr>
            <w:tcW w:w="694" w:type="dxa"/>
            <w:shd w:val="clear" w:color="auto" w:fill="auto"/>
            <w:noWrap/>
          </w:tcPr>
          <w:p w14:paraId="36A232C9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0%</w:t>
            </w:r>
          </w:p>
        </w:tc>
      </w:tr>
      <w:tr w:rsidR="002646DC" w:rsidRPr="006C1AA1" w14:paraId="1586A815" w14:textId="77777777" w:rsidTr="002646DC">
        <w:trPr>
          <w:trHeight w:val="103"/>
          <w:jc w:val="center"/>
        </w:trPr>
        <w:tc>
          <w:tcPr>
            <w:tcW w:w="478" w:type="dxa"/>
            <w:shd w:val="clear" w:color="auto" w:fill="auto"/>
            <w:noWrap/>
          </w:tcPr>
          <w:p w14:paraId="4BBDB087" w14:textId="77777777" w:rsidR="00943141" w:rsidRPr="00AC4D00" w:rsidRDefault="00943141" w:rsidP="0094314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71</w:t>
            </w:r>
          </w:p>
        </w:tc>
        <w:tc>
          <w:tcPr>
            <w:tcW w:w="1735" w:type="dxa"/>
            <w:shd w:val="clear" w:color="auto" w:fill="auto"/>
            <w:noWrap/>
          </w:tcPr>
          <w:p w14:paraId="4729FA8B" w14:textId="3463FAFB" w:rsidR="00943141" w:rsidRPr="00943141" w:rsidRDefault="00943141" w:rsidP="0094314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ru-RU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С</w:t>
            </w:r>
            <w:r w:rsidRPr="00943141">
              <w:rPr>
                <w:rFonts w:asciiTheme="minorHAnsi" w:hAnsiTheme="minorHAnsi" w:cstheme="minorHAnsi"/>
                <w:sz w:val="16"/>
                <w:szCs w:val="16"/>
              </w:rPr>
              <w:t>троительные рабочие, рабочие смежных профессий (кроме электриков)</w:t>
            </w:r>
          </w:p>
        </w:tc>
        <w:tc>
          <w:tcPr>
            <w:tcW w:w="418" w:type="dxa"/>
            <w:shd w:val="clear" w:color="auto" w:fill="auto"/>
            <w:noWrap/>
          </w:tcPr>
          <w:p w14:paraId="307D759F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5" w:type="dxa"/>
            <w:shd w:val="clear" w:color="000000" w:fill="E2EFDA"/>
            <w:noWrap/>
          </w:tcPr>
          <w:p w14:paraId="58162768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</w:tcPr>
          <w:p w14:paraId="64F2A808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5" w:type="dxa"/>
            <w:shd w:val="clear" w:color="auto" w:fill="auto"/>
            <w:noWrap/>
          </w:tcPr>
          <w:p w14:paraId="4C252049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57" w:type="dxa"/>
            <w:shd w:val="clear" w:color="000000" w:fill="E2EFDA"/>
            <w:noWrap/>
          </w:tcPr>
          <w:p w14:paraId="47546124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6" w:type="dxa"/>
            <w:shd w:val="clear" w:color="auto" w:fill="auto"/>
            <w:noWrap/>
          </w:tcPr>
          <w:p w14:paraId="0B1F8D01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57" w:type="dxa"/>
            <w:shd w:val="clear" w:color="auto" w:fill="auto"/>
            <w:noWrap/>
          </w:tcPr>
          <w:p w14:paraId="54711A8E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6" w:type="dxa"/>
            <w:shd w:val="clear" w:color="auto" w:fill="auto"/>
            <w:noWrap/>
          </w:tcPr>
          <w:p w14:paraId="1214A676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57" w:type="dxa"/>
            <w:shd w:val="clear" w:color="auto" w:fill="auto"/>
            <w:noWrap/>
          </w:tcPr>
          <w:p w14:paraId="3D42AD6C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6" w:type="dxa"/>
            <w:shd w:val="clear" w:color="auto" w:fill="auto"/>
            <w:noWrap/>
          </w:tcPr>
          <w:p w14:paraId="4203D6AF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6" w:type="dxa"/>
            <w:shd w:val="clear" w:color="auto" w:fill="auto"/>
            <w:noWrap/>
          </w:tcPr>
          <w:p w14:paraId="284FD83C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6" w:type="dxa"/>
            <w:shd w:val="clear" w:color="auto" w:fill="auto"/>
            <w:noWrap/>
          </w:tcPr>
          <w:p w14:paraId="1A27356A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346" w:type="dxa"/>
            <w:shd w:val="clear" w:color="auto" w:fill="auto"/>
            <w:noWrap/>
          </w:tcPr>
          <w:p w14:paraId="6D38DF26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86" w:type="dxa"/>
            <w:shd w:val="clear" w:color="auto" w:fill="auto"/>
            <w:noWrap/>
          </w:tcPr>
          <w:p w14:paraId="39D5A51F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6" w:type="dxa"/>
            <w:shd w:val="clear" w:color="auto" w:fill="auto"/>
            <w:noWrap/>
          </w:tcPr>
          <w:p w14:paraId="542C7AE4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</w:tcPr>
          <w:p w14:paraId="4973547E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418" w:type="dxa"/>
            <w:shd w:val="clear" w:color="auto" w:fill="auto"/>
            <w:noWrap/>
          </w:tcPr>
          <w:p w14:paraId="687D538B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6" w:type="dxa"/>
            <w:shd w:val="clear" w:color="auto" w:fill="auto"/>
            <w:noWrap/>
          </w:tcPr>
          <w:p w14:paraId="2AFAD94F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6" w:type="dxa"/>
            <w:shd w:val="clear" w:color="auto" w:fill="auto"/>
            <w:noWrap/>
          </w:tcPr>
          <w:p w14:paraId="746F6F0F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76" w:type="dxa"/>
            <w:shd w:val="clear" w:color="auto" w:fill="auto"/>
            <w:noWrap/>
          </w:tcPr>
          <w:p w14:paraId="7204779A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57" w:type="dxa"/>
            <w:shd w:val="clear" w:color="auto" w:fill="auto"/>
            <w:noWrap/>
          </w:tcPr>
          <w:p w14:paraId="306D312D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64" w:type="dxa"/>
            <w:shd w:val="clear" w:color="auto" w:fill="auto"/>
            <w:noWrap/>
          </w:tcPr>
          <w:p w14:paraId="68046A48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64" w:type="dxa"/>
            <w:shd w:val="clear" w:color="auto" w:fill="auto"/>
            <w:noWrap/>
          </w:tcPr>
          <w:p w14:paraId="0C6E2B52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423" w:type="dxa"/>
            <w:shd w:val="clear" w:color="auto" w:fill="auto"/>
            <w:noWrap/>
          </w:tcPr>
          <w:p w14:paraId="79809020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496" w:type="dxa"/>
            <w:shd w:val="clear" w:color="auto" w:fill="auto"/>
            <w:noWrap/>
          </w:tcPr>
          <w:p w14:paraId="54260353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2%</w:t>
            </w:r>
          </w:p>
        </w:tc>
        <w:tc>
          <w:tcPr>
            <w:tcW w:w="694" w:type="dxa"/>
            <w:shd w:val="clear" w:color="auto" w:fill="auto"/>
            <w:noWrap/>
          </w:tcPr>
          <w:p w14:paraId="515A6FFA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0%</w:t>
            </w:r>
          </w:p>
        </w:tc>
      </w:tr>
      <w:tr w:rsidR="002646DC" w:rsidRPr="006C1AA1" w14:paraId="7FD01395" w14:textId="77777777" w:rsidTr="002646DC">
        <w:trPr>
          <w:trHeight w:val="103"/>
          <w:jc w:val="center"/>
        </w:trPr>
        <w:tc>
          <w:tcPr>
            <w:tcW w:w="478" w:type="dxa"/>
            <w:shd w:val="clear" w:color="auto" w:fill="auto"/>
            <w:noWrap/>
          </w:tcPr>
          <w:p w14:paraId="69EAF46F" w14:textId="77777777" w:rsidR="00943141" w:rsidRPr="00AC4D00" w:rsidRDefault="00943141" w:rsidP="0094314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93</w:t>
            </w:r>
          </w:p>
        </w:tc>
        <w:tc>
          <w:tcPr>
            <w:tcW w:w="1735" w:type="dxa"/>
            <w:shd w:val="clear" w:color="auto" w:fill="auto"/>
            <w:noWrap/>
          </w:tcPr>
          <w:p w14:paraId="75B0391D" w14:textId="6EC2C384" w:rsidR="00943141" w:rsidRPr="00943141" w:rsidRDefault="00943141" w:rsidP="0094314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ru-RU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Р</w:t>
            </w:r>
            <w:r w:rsidRPr="00943141">
              <w:rPr>
                <w:rFonts w:asciiTheme="minorHAnsi" w:hAnsiTheme="minorHAnsi" w:cstheme="minorHAnsi"/>
                <w:sz w:val="16"/>
                <w:szCs w:val="16"/>
              </w:rPr>
              <w:t>абочие горнодобывающей промышленности, строительные, промышленные и транспортные рабочие</w:t>
            </w:r>
          </w:p>
        </w:tc>
        <w:tc>
          <w:tcPr>
            <w:tcW w:w="418" w:type="dxa"/>
            <w:shd w:val="clear" w:color="auto" w:fill="auto"/>
            <w:noWrap/>
          </w:tcPr>
          <w:p w14:paraId="048BF1DE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5" w:type="dxa"/>
            <w:shd w:val="clear" w:color="000000" w:fill="E2EFDA"/>
            <w:noWrap/>
          </w:tcPr>
          <w:p w14:paraId="07CA8D85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</w:tcPr>
          <w:p w14:paraId="00A3DFD1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5" w:type="dxa"/>
            <w:shd w:val="clear" w:color="auto" w:fill="auto"/>
            <w:noWrap/>
          </w:tcPr>
          <w:p w14:paraId="29CE06C1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57" w:type="dxa"/>
            <w:shd w:val="clear" w:color="000000" w:fill="E2EFDA"/>
            <w:noWrap/>
          </w:tcPr>
          <w:p w14:paraId="5FE5EBEF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346" w:type="dxa"/>
            <w:shd w:val="clear" w:color="auto" w:fill="auto"/>
            <w:noWrap/>
          </w:tcPr>
          <w:p w14:paraId="129922A8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57" w:type="dxa"/>
            <w:shd w:val="clear" w:color="auto" w:fill="auto"/>
            <w:noWrap/>
          </w:tcPr>
          <w:p w14:paraId="17D33557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346" w:type="dxa"/>
            <w:shd w:val="clear" w:color="auto" w:fill="auto"/>
            <w:noWrap/>
          </w:tcPr>
          <w:p w14:paraId="1CB207D3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57" w:type="dxa"/>
            <w:shd w:val="clear" w:color="auto" w:fill="auto"/>
            <w:noWrap/>
          </w:tcPr>
          <w:p w14:paraId="74E2EC7C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6" w:type="dxa"/>
            <w:shd w:val="clear" w:color="auto" w:fill="auto"/>
            <w:noWrap/>
          </w:tcPr>
          <w:p w14:paraId="40975226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6" w:type="dxa"/>
            <w:shd w:val="clear" w:color="auto" w:fill="auto"/>
            <w:noWrap/>
          </w:tcPr>
          <w:p w14:paraId="08375473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6" w:type="dxa"/>
            <w:shd w:val="clear" w:color="auto" w:fill="auto"/>
            <w:noWrap/>
          </w:tcPr>
          <w:p w14:paraId="4DAF6EAF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6" w:type="dxa"/>
            <w:shd w:val="clear" w:color="auto" w:fill="auto"/>
            <w:noWrap/>
          </w:tcPr>
          <w:p w14:paraId="5E35FE2C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86" w:type="dxa"/>
            <w:shd w:val="clear" w:color="auto" w:fill="auto"/>
            <w:noWrap/>
          </w:tcPr>
          <w:p w14:paraId="5864CC94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6" w:type="dxa"/>
            <w:shd w:val="clear" w:color="auto" w:fill="auto"/>
            <w:noWrap/>
          </w:tcPr>
          <w:p w14:paraId="2E092781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</w:tcPr>
          <w:p w14:paraId="303D3C42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418" w:type="dxa"/>
            <w:shd w:val="clear" w:color="auto" w:fill="auto"/>
            <w:noWrap/>
          </w:tcPr>
          <w:p w14:paraId="383D72E3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6" w:type="dxa"/>
            <w:shd w:val="clear" w:color="auto" w:fill="auto"/>
            <w:noWrap/>
          </w:tcPr>
          <w:p w14:paraId="286D502C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6" w:type="dxa"/>
            <w:shd w:val="clear" w:color="auto" w:fill="auto"/>
            <w:noWrap/>
          </w:tcPr>
          <w:p w14:paraId="04A97C6F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76" w:type="dxa"/>
            <w:shd w:val="clear" w:color="auto" w:fill="auto"/>
            <w:noWrap/>
          </w:tcPr>
          <w:p w14:paraId="751756A2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57" w:type="dxa"/>
            <w:shd w:val="clear" w:color="auto" w:fill="auto"/>
            <w:noWrap/>
          </w:tcPr>
          <w:p w14:paraId="1B637A6B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64" w:type="dxa"/>
            <w:shd w:val="clear" w:color="auto" w:fill="auto"/>
            <w:noWrap/>
          </w:tcPr>
          <w:p w14:paraId="525C0E32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64" w:type="dxa"/>
            <w:shd w:val="clear" w:color="auto" w:fill="auto"/>
            <w:noWrap/>
          </w:tcPr>
          <w:p w14:paraId="30997E44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423" w:type="dxa"/>
            <w:shd w:val="clear" w:color="auto" w:fill="auto"/>
            <w:noWrap/>
          </w:tcPr>
          <w:p w14:paraId="0B8DB1FA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496" w:type="dxa"/>
            <w:shd w:val="clear" w:color="auto" w:fill="auto"/>
            <w:noWrap/>
          </w:tcPr>
          <w:p w14:paraId="55F16AEF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2%</w:t>
            </w:r>
          </w:p>
        </w:tc>
        <w:tc>
          <w:tcPr>
            <w:tcW w:w="694" w:type="dxa"/>
            <w:shd w:val="clear" w:color="auto" w:fill="auto"/>
            <w:noWrap/>
          </w:tcPr>
          <w:p w14:paraId="29A0259F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50%</w:t>
            </w:r>
          </w:p>
        </w:tc>
      </w:tr>
      <w:tr w:rsidR="002646DC" w:rsidRPr="006C1AA1" w14:paraId="61837FA4" w14:textId="77777777" w:rsidTr="002646DC">
        <w:trPr>
          <w:trHeight w:val="103"/>
          <w:jc w:val="center"/>
        </w:trPr>
        <w:tc>
          <w:tcPr>
            <w:tcW w:w="478" w:type="dxa"/>
            <w:shd w:val="clear" w:color="auto" w:fill="auto"/>
            <w:noWrap/>
          </w:tcPr>
          <w:p w14:paraId="6C8C3EA0" w14:textId="77777777" w:rsidR="00943141" w:rsidRPr="00AC4D00" w:rsidRDefault="00943141" w:rsidP="0094314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99</w:t>
            </w:r>
          </w:p>
        </w:tc>
        <w:tc>
          <w:tcPr>
            <w:tcW w:w="1735" w:type="dxa"/>
            <w:shd w:val="clear" w:color="auto" w:fill="auto"/>
            <w:noWrap/>
          </w:tcPr>
          <w:p w14:paraId="5B4B77EF" w14:textId="122E8C0A" w:rsidR="00943141" w:rsidRPr="00943141" w:rsidRDefault="00943141" w:rsidP="0094314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Д</w:t>
            </w:r>
            <w:r w:rsidRPr="00943141">
              <w:rPr>
                <w:rFonts w:asciiTheme="minorHAnsi" w:hAnsiTheme="minorHAnsi" w:cstheme="minorHAnsi"/>
                <w:sz w:val="16"/>
                <w:szCs w:val="16"/>
              </w:rPr>
              <w:t>ругие профессии</w:t>
            </w:r>
          </w:p>
        </w:tc>
        <w:tc>
          <w:tcPr>
            <w:tcW w:w="418" w:type="dxa"/>
            <w:shd w:val="clear" w:color="auto" w:fill="auto"/>
            <w:noWrap/>
          </w:tcPr>
          <w:p w14:paraId="7944F6BE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5" w:type="dxa"/>
            <w:shd w:val="clear" w:color="000000" w:fill="E2EFDA"/>
            <w:noWrap/>
          </w:tcPr>
          <w:p w14:paraId="65BADEF1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</w:tcPr>
          <w:p w14:paraId="4D07B092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5" w:type="dxa"/>
            <w:shd w:val="clear" w:color="auto" w:fill="auto"/>
            <w:noWrap/>
          </w:tcPr>
          <w:p w14:paraId="3B0DB5E5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357" w:type="dxa"/>
            <w:shd w:val="clear" w:color="000000" w:fill="E2EFDA"/>
            <w:noWrap/>
          </w:tcPr>
          <w:p w14:paraId="1807D867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6" w:type="dxa"/>
            <w:shd w:val="clear" w:color="auto" w:fill="auto"/>
            <w:noWrap/>
          </w:tcPr>
          <w:p w14:paraId="0005A277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57" w:type="dxa"/>
            <w:shd w:val="clear" w:color="auto" w:fill="auto"/>
            <w:noWrap/>
          </w:tcPr>
          <w:p w14:paraId="733667CC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6" w:type="dxa"/>
            <w:shd w:val="clear" w:color="auto" w:fill="auto"/>
            <w:noWrap/>
          </w:tcPr>
          <w:p w14:paraId="093902A3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57" w:type="dxa"/>
            <w:shd w:val="clear" w:color="auto" w:fill="auto"/>
            <w:noWrap/>
          </w:tcPr>
          <w:p w14:paraId="6B26DC7D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6" w:type="dxa"/>
            <w:shd w:val="clear" w:color="auto" w:fill="auto"/>
            <w:noWrap/>
          </w:tcPr>
          <w:p w14:paraId="4CE586DE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6" w:type="dxa"/>
            <w:shd w:val="clear" w:color="auto" w:fill="auto"/>
            <w:noWrap/>
          </w:tcPr>
          <w:p w14:paraId="1C73DC60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6" w:type="dxa"/>
            <w:shd w:val="clear" w:color="auto" w:fill="auto"/>
            <w:noWrap/>
          </w:tcPr>
          <w:p w14:paraId="23DA0DAB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6" w:type="dxa"/>
            <w:shd w:val="clear" w:color="auto" w:fill="auto"/>
            <w:noWrap/>
          </w:tcPr>
          <w:p w14:paraId="7F4B14D6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86" w:type="dxa"/>
            <w:shd w:val="clear" w:color="auto" w:fill="auto"/>
            <w:noWrap/>
          </w:tcPr>
          <w:p w14:paraId="7E6B4D06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6" w:type="dxa"/>
            <w:shd w:val="clear" w:color="auto" w:fill="auto"/>
            <w:noWrap/>
          </w:tcPr>
          <w:p w14:paraId="7576E5F9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noWrap/>
          </w:tcPr>
          <w:p w14:paraId="6D6178F7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418" w:type="dxa"/>
            <w:shd w:val="clear" w:color="auto" w:fill="auto"/>
            <w:noWrap/>
          </w:tcPr>
          <w:p w14:paraId="4F6A9124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6" w:type="dxa"/>
            <w:shd w:val="clear" w:color="auto" w:fill="auto"/>
            <w:noWrap/>
          </w:tcPr>
          <w:p w14:paraId="464F0432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6" w:type="dxa"/>
            <w:shd w:val="clear" w:color="auto" w:fill="auto"/>
            <w:noWrap/>
          </w:tcPr>
          <w:p w14:paraId="6060BE24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76" w:type="dxa"/>
            <w:shd w:val="clear" w:color="auto" w:fill="auto"/>
            <w:noWrap/>
          </w:tcPr>
          <w:p w14:paraId="7A6B4BF5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57" w:type="dxa"/>
            <w:shd w:val="clear" w:color="auto" w:fill="auto"/>
            <w:noWrap/>
          </w:tcPr>
          <w:p w14:paraId="014DF0E4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64" w:type="dxa"/>
            <w:shd w:val="clear" w:color="auto" w:fill="auto"/>
            <w:noWrap/>
          </w:tcPr>
          <w:p w14:paraId="261F0A1C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64" w:type="dxa"/>
            <w:shd w:val="clear" w:color="auto" w:fill="auto"/>
            <w:noWrap/>
          </w:tcPr>
          <w:p w14:paraId="0FD39F41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423" w:type="dxa"/>
            <w:shd w:val="clear" w:color="auto" w:fill="auto"/>
            <w:noWrap/>
          </w:tcPr>
          <w:p w14:paraId="44913FBE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496" w:type="dxa"/>
            <w:shd w:val="clear" w:color="auto" w:fill="auto"/>
            <w:noWrap/>
          </w:tcPr>
          <w:p w14:paraId="134723EC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2%</w:t>
            </w:r>
          </w:p>
        </w:tc>
        <w:tc>
          <w:tcPr>
            <w:tcW w:w="694" w:type="dxa"/>
            <w:shd w:val="clear" w:color="auto" w:fill="auto"/>
            <w:noWrap/>
          </w:tcPr>
          <w:p w14:paraId="2B39BFE5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0%</w:t>
            </w:r>
          </w:p>
        </w:tc>
      </w:tr>
      <w:tr w:rsidR="002646DC" w:rsidRPr="006C1AA1" w14:paraId="19AE763F" w14:textId="77777777" w:rsidTr="002646DC">
        <w:trPr>
          <w:trHeight w:val="103"/>
          <w:jc w:val="center"/>
        </w:trPr>
        <w:tc>
          <w:tcPr>
            <w:tcW w:w="478" w:type="dxa"/>
            <w:shd w:val="clear" w:color="auto" w:fill="auto"/>
            <w:noWrap/>
          </w:tcPr>
          <w:p w14:paraId="0CC4B369" w14:textId="77777777" w:rsidR="00943141" w:rsidRPr="00AC4D00" w:rsidRDefault="00943141" w:rsidP="0094314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12</w:t>
            </w:r>
          </w:p>
        </w:tc>
        <w:tc>
          <w:tcPr>
            <w:tcW w:w="1735" w:type="dxa"/>
            <w:shd w:val="clear" w:color="auto" w:fill="auto"/>
            <w:noWrap/>
          </w:tcPr>
          <w:p w14:paraId="71238E25" w14:textId="23968CA1" w:rsidR="00943141" w:rsidRPr="00943141" w:rsidRDefault="00943141" w:rsidP="0094314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А</w:t>
            </w:r>
            <w:r w:rsidRPr="00943141">
              <w:rPr>
                <w:rFonts w:asciiTheme="minorHAnsi" w:hAnsiTheme="minorHAnsi" w:cstheme="minorHAnsi"/>
                <w:sz w:val="16"/>
                <w:szCs w:val="16"/>
              </w:rPr>
              <w:t>дминистративные и коммерческие менеджеры</w:t>
            </w:r>
          </w:p>
        </w:tc>
        <w:tc>
          <w:tcPr>
            <w:tcW w:w="418" w:type="dxa"/>
            <w:shd w:val="clear" w:color="auto" w:fill="auto"/>
            <w:noWrap/>
          </w:tcPr>
          <w:p w14:paraId="7C111AD2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5" w:type="dxa"/>
            <w:shd w:val="clear" w:color="000000" w:fill="E2EFDA"/>
            <w:noWrap/>
          </w:tcPr>
          <w:p w14:paraId="373EF462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</w:tcPr>
          <w:p w14:paraId="05322474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5" w:type="dxa"/>
            <w:shd w:val="clear" w:color="auto" w:fill="auto"/>
            <w:noWrap/>
          </w:tcPr>
          <w:p w14:paraId="6FAD293D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57" w:type="dxa"/>
            <w:shd w:val="clear" w:color="000000" w:fill="E2EFDA"/>
            <w:noWrap/>
          </w:tcPr>
          <w:p w14:paraId="611404B7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6" w:type="dxa"/>
            <w:shd w:val="clear" w:color="auto" w:fill="auto"/>
            <w:noWrap/>
          </w:tcPr>
          <w:p w14:paraId="5805CE8D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57" w:type="dxa"/>
            <w:shd w:val="clear" w:color="auto" w:fill="auto"/>
            <w:noWrap/>
          </w:tcPr>
          <w:p w14:paraId="71D1CA8A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6" w:type="dxa"/>
            <w:shd w:val="clear" w:color="auto" w:fill="auto"/>
            <w:noWrap/>
          </w:tcPr>
          <w:p w14:paraId="18540FBD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57" w:type="dxa"/>
            <w:shd w:val="clear" w:color="auto" w:fill="auto"/>
            <w:noWrap/>
          </w:tcPr>
          <w:p w14:paraId="6BEC8605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6" w:type="dxa"/>
            <w:shd w:val="clear" w:color="auto" w:fill="auto"/>
            <w:noWrap/>
          </w:tcPr>
          <w:p w14:paraId="6BDE6F24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6" w:type="dxa"/>
            <w:shd w:val="clear" w:color="auto" w:fill="auto"/>
            <w:noWrap/>
          </w:tcPr>
          <w:p w14:paraId="4F5AA5B3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6" w:type="dxa"/>
            <w:shd w:val="clear" w:color="auto" w:fill="auto"/>
            <w:noWrap/>
          </w:tcPr>
          <w:p w14:paraId="639393F9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346" w:type="dxa"/>
            <w:shd w:val="clear" w:color="auto" w:fill="auto"/>
            <w:noWrap/>
          </w:tcPr>
          <w:p w14:paraId="2FA0B065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86" w:type="dxa"/>
            <w:shd w:val="clear" w:color="auto" w:fill="auto"/>
            <w:noWrap/>
          </w:tcPr>
          <w:p w14:paraId="429BCC9C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6" w:type="dxa"/>
            <w:shd w:val="clear" w:color="auto" w:fill="auto"/>
            <w:noWrap/>
          </w:tcPr>
          <w:p w14:paraId="6E05662B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</w:tcPr>
          <w:p w14:paraId="602D763B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418" w:type="dxa"/>
            <w:shd w:val="clear" w:color="auto" w:fill="auto"/>
            <w:noWrap/>
          </w:tcPr>
          <w:p w14:paraId="4B1DA3F4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6" w:type="dxa"/>
            <w:shd w:val="clear" w:color="auto" w:fill="auto"/>
            <w:noWrap/>
          </w:tcPr>
          <w:p w14:paraId="4B279E68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6" w:type="dxa"/>
            <w:shd w:val="clear" w:color="auto" w:fill="auto"/>
            <w:noWrap/>
          </w:tcPr>
          <w:p w14:paraId="49F4E2A8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76" w:type="dxa"/>
            <w:shd w:val="clear" w:color="auto" w:fill="auto"/>
            <w:noWrap/>
          </w:tcPr>
          <w:p w14:paraId="52A82FEE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57" w:type="dxa"/>
            <w:shd w:val="clear" w:color="auto" w:fill="auto"/>
            <w:noWrap/>
          </w:tcPr>
          <w:p w14:paraId="1943A2B1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64" w:type="dxa"/>
            <w:shd w:val="clear" w:color="auto" w:fill="auto"/>
            <w:noWrap/>
          </w:tcPr>
          <w:p w14:paraId="52C522FC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64" w:type="dxa"/>
            <w:shd w:val="clear" w:color="auto" w:fill="auto"/>
            <w:noWrap/>
          </w:tcPr>
          <w:p w14:paraId="6FDC10B6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423" w:type="dxa"/>
            <w:shd w:val="clear" w:color="auto" w:fill="auto"/>
            <w:noWrap/>
          </w:tcPr>
          <w:p w14:paraId="6879F6EC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noWrap/>
          </w:tcPr>
          <w:p w14:paraId="2A02AFA6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1%</w:t>
            </w:r>
          </w:p>
        </w:tc>
        <w:tc>
          <w:tcPr>
            <w:tcW w:w="694" w:type="dxa"/>
            <w:shd w:val="clear" w:color="auto" w:fill="auto"/>
            <w:noWrap/>
          </w:tcPr>
          <w:p w14:paraId="44194D12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0%</w:t>
            </w:r>
          </w:p>
        </w:tc>
      </w:tr>
      <w:tr w:rsidR="002646DC" w:rsidRPr="006C1AA1" w14:paraId="256139D6" w14:textId="77777777" w:rsidTr="002646DC">
        <w:trPr>
          <w:trHeight w:val="103"/>
          <w:jc w:val="center"/>
        </w:trPr>
        <w:tc>
          <w:tcPr>
            <w:tcW w:w="478" w:type="dxa"/>
            <w:shd w:val="clear" w:color="auto" w:fill="auto"/>
            <w:noWrap/>
          </w:tcPr>
          <w:p w14:paraId="54FB0608" w14:textId="77777777" w:rsidR="00943141" w:rsidRPr="00AC4D00" w:rsidRDefault="00943141" w:rsidP="0094314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54</w:t>
            </w:r>
          </w:p>
        </w:tc>
        <w:tc>
          <w:tcPr>
            <w:tcW w:w="1735" w:type="dxa"/>
            <w:shd w:val="clear" w:color="auto" w:fill="auto"/>
            <w:noWrap/>
          </w:tcPr>
          <w:p w14:paraId="3D23551F" w14:textId="7C57272A" w:rsidR="00943141" w:rsidRPr="00943141" w:rsidRDefault="00943141" w:rsidP="0094314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Р</w:t>
            </w:r>
            <w:r w:rsidRPr="00943141">
              <w:rPr>
                <w:rFonts w:asciiTheme="minorHAnsi" w:hAnsiTheme="minorHAnsi" w:cstheme="minorHAnsi"/>
                <w:sz w:val="16"/>
                <w:szCs w:val="16"/>
              </w:rPr>
              <w:t>аботники охраны</w:t>
            </w:r>
          </w:p>
        </w:tc>
        <w:tc>
          <w:tcPr>
            <w:tcW w:w="418" w:type="dxa"/>
            <w:shd w:val="clear" w:color="auto" w:fill="auto"/>
            <w:noWrap/>
          </w:tcPr>
          <w:p w14:paraId="0F85558A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5" w:type="dxa"/>
            <w:shd w:val="clear" w:color="000000" w:fill="E2EFDA"/>
            <w:noWrap/>
          </w:tcPr>
          <w:p w14:paraId="092F495B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</w:tcPr>
          <w:p w14:paraId="761DE0B4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5" w:type="dxa"/>
            <w:shd w:val="clear" w:color="auto" w:fill="auto"/>
            <w:noWrap/>
          </w:tcPr>
          <w:p w14:paraId="73423F84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57" w:type="dxa"/>
            <w:shd w:val="clear" w:color="000000" w:fill="E2EFDA"/>
            <w:noWrap/>
          </w:tcPr>
          <w:p w14:paraId="4F8B9AF8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346" w:type="dxa"/>
            <w:shd w:val="clear" w:color="auto" w:fill="auto"/>
            <w:noWrap/>
          </w:tcPr>
          <w:p w14:paraId="39C50B37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57" w:type="dxa"/>
            <w:shd w:val="clear" w:color="auto" w:fill="auto"/>
            <w:noWrap/>
          </w:tcPr>
          <w:p w14:paraId="574BFEC4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6" w:type="dxa"/>
            <w:shd w:val="clear" w:color="auto" w:fill="auto"/>
            <w:noWrap/>
          </w:tcPr>
          <w:p w14:paraId="1979917A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57" w:type="dxa"/>
            <w:shd w:val="clear" w:color="auto" w:fill="auto"/>
            <w:noWrap/>
          </w:tcPr>
          <w:p w14:paraId="67CEBADA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6" w:type="dxa"/>
            <w:shd w:val="clear" w:color="auto" w:fill="auto"/>
            <w:noWrap/>
          </w:tcPr>
          <w:p w14:paraId="00E32C9E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6" w:type="dxa"/>
            <w:shd w:val="clear" w:color="auto" w:fill="auto"/>
            <w:noWrap/>
          </w:tcPr>
          <w:p w14:paraId="263360B3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6" w:type="dxa"/>
            <w:shd w:val="clear" w:color="auto" w:fill="auto"/>
            <w:noWrap/>
          </w:tcPr>
          <w:p w14:paraId="1C116874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6" w:type="dxa"/>
            <w:shd w:val="clear" w:color="auto" w:fill="auto"/>
            <w:noWrap/>
          </w:tcPr>
          <w:p w14:paraId="62E0FCAC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86" w:type="dxa"/>
            <w:shd w:val="clear" w:color="auto" w:fill="auto"/>
            <w:noWrap/>
          </w:tcPr>
          <w:p w14:paraId="6C4A4276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6" w:type="dxa"/>
            <w:shd w:val="clear" w:color="auto" w:fill="auto"/>
            <w:noWrap/>
          </w:tcPr>
          <w:p w14:paraId="77E4A7A5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</w:tcPr>
          <w:p w14:paraId="1A004BAC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418" w:type="dxa"/>
            <w:shd w:val="clear" w:color="auto" w:fill="auto"/>
            <w:noWrap/>
          </w:tcPr>
          <w:p w14:paraId="1863BA29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6" w:type="dxa"/>
            <w:shd w:val="clear" w:color="auto" w:fill="auto"/>
            <w:noWrap/>
          </w:tcPr>
          <w:p w14:paraId="44E984F8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6" w:type="dxa"/>
            <w:shd w:val="clear" w:color="auto" w:fill="auto"/>
            <w:noWrap/>
          </w:tcPr>
          <w:p w14:paraId="4D9F0246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76" w:type="dxa"/>
            <w:shd w:val="clear" w:color="auto" w:fill="auto"/>
            <w:noWrap/>
          </w:tcPr>
          <w:p w14:paraId="68270BA6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57" w:type="dxa"/>
            <w:shd w:val="clear" w:color="auto" w:fill="auto"/>
            <w:noWrap/>
          </w:tcPr>
          <w:p w14:paraId="3CF6BF70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64" w:type="dxa"/>
            <w:shd w:val="clear" w:color="auto" w:fill="auto"/>
            <w:noWrap/>
          </w:tcPr>
          <w:p w14:paraId="611B0740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64" w:type="dxa"/>
            <w:shd w:val="clear" w:color="auto" w:fill="auto"/>
            <w:noWrap/>
          </w:tcPr>
          <w:p w14:paraId="64F1FABD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423" w:type="dxa"/>
            <w:shd w:val="clear" w:color="auto" w:fill="auto"/>
            <w:noWrap/>
          </w:tcPr>
          <w:p w14:paraId="322D125B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noWrap/>
          </w:tcPr>
          <w:p w14:paraId="062603E8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1%</w:t>
            </w:r>
          </w:p>
        </w:tc>
        <w:tc>
          <w:tcPr>
            <w:tcW w:w="694" w:type="dxa"/>
            <w:shd w:val="clear" w:color="auto" w:fill="auto"/>
            <w:noWrap/>
          </w:tcPr>
          <w:p w14:paraId="7B707C65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100%</w:t>
            </w:r>
          </w:p>
        </w:tc>
      </w:tr>
      <w:tr w:rsidR="002646DC" w:rsidRPr="006C1AA1" w14:paraId="10C8B3B4" w14:textId="77777777" w:rsidTr="002646DC">
        <w:trPr>
          <w:trHeight w:val="103"/>
          <w:jc w:val="center"/>
        </w:trPr>
        <w:tc>
          <w:tcPr>
            <w:tcW w:w="478" w:type="dxa"/>
            <w:shd w:val="clear" w:color="auto" w:fill="auto"/>
            <w:noWrap/>
          </w:tcPr>
          <w:p w14:paraId="1DF4860F" w14:textId="77777777" w:rsidR="00943141" w:rsidRPr="00AC4D00" w:rsidRDefault="00943141" w:rsidP="0094314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72</w:t>
            </w:r>
          </w:p>
        </w:tc>
        <w:tc>
          <w:tcPr>
            <w:tcW w:w="1735" w:type="dxa"/>
            <w:shd w:val="clear" w:color="auto" w:fill="auto"/>
            <w:noWrap/>
          </w:tcPr>
          <w:p w14:paraId="48C7B395" w14:textId="5BEC27AF" w:rsidR="00943141" w:rsidRPr="00943141" w:rsidRDefault="00943141" w:rsidP="0094314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ru-RU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М</w:t>
            </w:r>
            <w:r w:rsidRPr="00943141">
              <w:rPr>
                <w:rFonts w:asciiTheme="minorHAnsi" w:hAnsiTheme="minorHAnsi" w:cstheme="minorHAnsi"/>
                <w:sz w:val="16"/>
                <w:szCs w:val="16"/>
              </w:rPr>
              <w:t>еталлургические, машиностроительные рабочие и рабочие смежных специальностей</w:t>
            </w:r>
          </w:p>
        </w:tc>
        <w:tc>
          <w:tcPr>
            <w:tcW w:w="418" w:type="dxa"/>
            <w:shd w:val="clear" w:color="auto" w:fill="auto"/>
            <w:noWrap/>
          </w:tcPr>
          <w:p w14:paraId="30413592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5" w:type="dxa"/>
            <w:shd w:val="clear" w:color="000000" w:fill="E2EFDA"/>
            <w:noWrap/>
          </w:tcPr>
          <w:p w14:paraId="50B0DEBB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</w:tcPr>
          <w:p w14:paraId="2C5D8AB8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5" w:type="dxa"/>
            <w:shd w:val="clear" w:color="auto" w:fill="auto"/>
            <w:noWrap/>
          </w:tcPr>
          <w:p w14:paraId="1B9F8612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357" w:type="dxa"/>
            <w:shd w:val="clear" w:color="000000" w:fill="E2EFDA"/>
            <w:noWrap/>
          </w:tcPr>
          <w:p w14:paraId="51E7101E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6" w:type="dxa"/>
            <w:shd w:val="clear" w:color="auto" w:fill="auto"/>
            <w:noWrap/>
          </w:tcPr>
          <w:p w14:paraId="286235DA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57" w:type="dxa"/>
            <w:shd w:val="clear" w:color="auto" w:fill="auto"/>
            <w:noWrap/>
          </w:tcPr>
          <w:p w14:paraId="5AB8B5B3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6" w:type="dxa"/>
            <w:shd w:val="clear" w:color="auto" w:fill="auto"/>
            <w:noWrap/>
          </w:tcPr>
          <w:p w14:paraId="7B1F7522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57" w:type="dxa"/>
            <w:shd w:val="clear" w:color="auto" w:fill="auto"/>
            <w:noWrap/>
          </w:tcPr>
          <w:p w14:paraId="00DD82C8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6" w:type="dxa"/>
            <w:shd w:val="clear" w:color="auto" w:fill="auto"/>
            <w:noWrap/>
          </w:tcPr>
          <w:p w14:paraId="4CEED5A6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6" w:type="dxa"/>
            <w:shd w:val="clear" w:color="auto" w:fill="auto"/>
            <w:noWrap/>
          </w:tcPr>
          <w:p w14:paraId="0187147B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6" w:type="dxa"/>
            <w:shd w:val="clear" w:color="auto" w:fill="auto"/>
            <w:noWrap/>
          </w:tcPr>
          <w:p w14:paraId="36296317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6" w:type="dxa"/>
            <w:shd w:val="clear" w:color="auto" w:fill="auto"/>
            <w:noWrap/>
          </w:tcPr>
          <w:p w14:paraId="6CCB29DE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86" w:type="dxa"/>
            <w:shd w:val="clear" w:color="auto" w:fill="auto"/>
            <w:noWrap/>
          </w:tcPr>
          <w:p w14:paraId="49121E03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6" w:type="dxa"/>
            <w:shd w:val="clear" w:color="auto" w:fill="auto"/>
            <w:noWrap/>
          </w:tcPr>
          <w:p w14:paraId="57163660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</w:tcPr>
          <w:p w14:paraId="0A30E030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418" w:type="dxa"/>
            <w:shd w:val="clear" w:color="auto" w:fill="auto"/>
            <w:noWrap/>
          </w:tcPr>
          <w:p w14:paraId="101546B7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6" w:type="dxa"/>
            <w:shd w:val="clear" w:color="auto" w:fill="auto"/>
            <w:noWrap/>
          </w:tcPr>
          <w:p w14:paraId="1B469394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6" w:type="dxa"/>
            <w:shd w:val="clear" w:color="auto" w:fill="auto"/>
            <w:noWrap/>
          </w:tcPr>
          <w:p w14:paraId="7D9857F9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76" w:type="dxa"/>
            <w:shd w:val="clear" w:color="auto" w:fill="auto"/>
            <w:noWrap/>
          </w:tcPr>
          <w:p w14:paraId="5873E909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57" w:type="dxa"/>
            <w:shd w:val="clear" w:color="auto" w:fill="auto"/>
            <w:noWrap/>
          </w:tcPr>
          <w:p w14:paraId="71BFE897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64" w:type="dxa"/>
            <w:shd w:val="clear" w:color="auto" w:fill="auto"/>
            <w:noWrap/>
          </w:tcPr>
          <w:p w14:paraId="6A4ADF64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64" w:type="dxa"/>
            <w:shd w:val="clear" w:color="auto" w:fill="auto"/>
            <w:noWrap/>
          </w:tcPr>
          <w:p w14:paraId="5568E6F4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423" w:type="dxa"/>
            <w:shd w:val="clear" w:color="auto" w:fill="auto"/>
            <w:noWrap/>
          </w:tcPr>
          <w:p w14:paraId="3471007F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noWrap/>
          </w:tcPr>
          <w:p w14:paraId="6E2CEA84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1%</w:t>
            </w:r>
          </w:p>
        </w:tc>
        <w:tc>
          <w:tcPr>
            <w:tcW w:w="694" w:type="dxa"/>
            <w:shd w:val="clear" w:color="auto" w:fill="auto"/>
            <w:noWrap/>
          </w:tcPr>
          <w:p w14:paraId="4C2DB6C0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0%</w:t>
            </w:r>
          </w:p>
        </w:tc>
      </w:tr>
      <w:tr w:rsidR="002646DC" w:rsidRPr="006C1AA1" w14:paraId="234D1066" w14:textId="77777777" w:rsidTr="002646DC">
        <w:trPr>
          <w:trHeight w:val="103"/>
          <w:jc w:val="center"/>
        </w:trPr>
        <w:tc>
          <w:tcPr>
            <w:tcW w:w="478" w:type="dxa"/>
            <w:shd w:val="clear" w:color="auto" w:fill="auto"/>
            <w:noWrap/>
          </w:tcPr>
          <w:p w14:paraId="7EA2AC98" w14:textId="77777777" w:rsidR="00943141" w:rsidRPr="00AC4D00" w:rsidRDefault="00943141" w:rsidP="0094314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81</w:t>
            </w:r>
          </w:p>
        </w:tc>
        <w:tc>
          <w:tcPr>
            <w:tcW w:w="1735" w:type="dxa"/>
            <w:shd w:val="clear" w:color="auto" w:fill="auto"/>
            <w:noWrap/>
          </w:tcPr>
          <w:p w14:paraId="41C449DD" w14:textId="65A93F68" w:rsidR="00943141" w:rsidRPr="00943141" w:rsidRDefault="00943141" w:rsidP="0094314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ru-RU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О</w:t>
            </w:r>
            <w:r w:rsidRPr="00943141">
              <w:rPr>
                <w:rFonts w:asciiTheme="minorHAnsi" w:hAnsiTheme="minorHAnsi" w:cstheme="minorHAnsi"/>
                <w:sz w:val="16"/>
                <w:szCs w:val="16"/>
              </w:rPr>
              <w:t>ператоры стационарных установок и машин</w:t>
            </w:r>
          </w:p>
        </w:tc>
        <w:tc>
          <w:tcPr>
            <w:tcW w:w="418" w:type="dxa"/>
            <w:shd w:val="clear" w:color="auto" w:fill="auto"/>
            <w:noWrap/>
          </w:tcPr>
          <w:p w14:paraId="22528CDC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5" w:type="dxa"/>
            <w:shd w:val="clear" w:color="000000" w:fill="E2EFDA"/>
            <w:noWrap/>
          </w:tcPr>
          <w:p w14:paraId="53F2AB23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</w:tcPr>
          <w:p w14:paraId="1F9C480A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5" w:type="dxa"/>
            <w:shd w:val="clear" w:color="auto" w:fill="auto"/>
            <w:noWrap/>
          </w:tcPr>
          <w:p w14:paraId="498477CE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57" w:type="dxa"/>
            <w:shd w:val="clear" w:color="000000" w:fill="E2EFDA"/>
            <w:noWrap/>
          </w:tcPr>
          <w:p w14:paraId="79F5014F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6" w:type="dxa"/>
            <w:shd w:val="clear" w:color="auto" w:fill="auto"/>
            <w:noWrap/>
          </w:tcPr>
          <w:p w14:paraId="47402DFB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57" w:type="dxa"/>
            <w:shd w:val="clear" w:color="auto" w:fill="auto"/>
            <w:noWrap/>
          </w:tcPr>
          <w:p w14:paraId="0430E0CF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6" w:type="dxa"/>
            <w:shd w:val="clear" w:color="auto" w:fill="auto"/>
            <w:noWrap/>
          </w:tcPr>
          <w:p w14:paraId="622D2AE1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57" w:type="dxa"/>
            <w:shd w:val="clear" w:color="auto" w:fill="auto"/>
            <w:noWrap/>
          </w:tcPr>
          <w:p w14:paraId="79D2F717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6" w:type="dxa"/>
            <w:shd w:val="clear" w:color="auto" w:fill="auto"/>
            <w:noWrap/>
          </w:tcPr>
          <w:p w14:paraId="2D5E2923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6" w:type="dxa"/>
            <w:shd w:val="clear" w:color="auto" w:fill="auto"/>
            <w:noWrap/>
          </w:tcPr>
          <w:p w14:paraId="105D0041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6" w:type="dxa"/>
            <w:shd w:val="clear" w:color="auto" w:fill="auto"/>
            <w:noWrap/>
          </w:tcPr>
          <w:p w14:paraId="5ADF7D9A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6" w:type="dxa"/>
            <w:shd w:val="clear" w:color="auto" w:fill="auto"/>
            <w:noWrap/>
          </w:tcPr>
          <w:p w14:paraId="4AE25B6E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86" w:type="dxa"/>
            <w:shd w:val="clear" w:color="auto" w:fill="auto"/>
            <w:noWrap/>
          </w:tcPr>
          <w:p w14:paraId="68DA66AC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6" w:type="dxa"/>
            <w:shd w:val="clear" w:color="auto" w:fill="auto"/>
            <w:noWrap/>
          </w:tcPr>
          <w:p w14:paraId="1DA1BAEA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</w:tcPr>
          <w:p w14:paraId="608C6219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418" w:type="dxa"/>
            <w:shd w:val="clear" w:color="auto" w:fill="auto"/>
            <w:noWrap/>
          </w:tcPr>
          <w:p w14:paraId="049C30AD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6" w:type="dxa"/>
            <w:shd w:val="clear" w:color="auto" w:fill="auto"/>
            <w:noWrap/>
          </w:tcPr>
          <w:p w14:paraId="77041D48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6" w:type="dxa"/>
            <w:shd w:val="clear" w:color="auto" w:fill="auto"/>
            <w:noWrap/>
          </w:tcPr>
          <w:p w14:paraId="73E45B73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76" w:type="dxa"/>
            <w:shd w:val="clear" w:color="auto" w:fill="auto"/>
            <w:noWrap/>
          </w:tcPr>
          <w:p w14:paraId="1A953434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57" w:type="dxa"/>
            <w:shd w:val="clear" w:color="auto" w:fill="auto"/>
            <w:noWrap/>
          </w:tcPr>
          <w:p w14:paraId="6900783E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64" w:type="dxa"/>
            <w:shd w:val="clear" w:color="auto" w:fill="auto"/>
            <w:noWrap/>
          </w:tcPr>
          <w:p w14:paraId="5211DC0E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64" w:type="dxa"/>
            <w:shd w:val="clear" w:color="auto" w:fill="auto"/>
            <w:noWrap/>
          </w:tcPr>
          <w:p w14:paraId="1233F6C1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423" w:type="dxa"/>
            <w:shd w:val="clear" w:color="auto" w:fill="auto"/>
            <w:noWrap/>
          </w:tcPr>
          <w:p w14:paraId="6E8E12A4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noWrap/>
          </w:tcPr>
          <w:p w14:paraId="5B6E172F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1%</w:t>
            </w:r>
          </w:p>
        </w:tc>
        <w:tc>
          <w:tcPr>
            <w:tcW w:w="694" w:type="dxa"/>
            <w:shd w:val="clear" w:color="auto" w:fill="auto"/>
            <w:noWrap/>
          </w:tcPr>
          <w:p w14:paraId="297C5EC9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0%</w:t>
            </w:r>
          </w:p>
        </w:tc>
      </w:tr>
      <w:tr w:rsidR="002646DC" w:rsidRPr="006C1AA1" w14:paraId="57A84EFA" w14:textId="77777777" w:rsidTr="002646DC">
        <w:trPr>
          <w:trHeight w:val="103"/>
          <w:jc w:val="center"/>
        </w:trPr>
        <w:tc>
          <w:tcPr>
            <w:tcW w:w="478" w:type="dxa"/>
            <w:shd w:val="clear" w:color="auto" w:fill="auto"/>
            <w:noWrap/>
          </w:tcPr>
          <w:p w14:paraId="5E7AE88D" w14:textId="77777777" w:rsidR="00943141" w:rsidRPr="00AC4D00" w:rsidRDefault="00943141" w:rsidP="0094314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83</w:t>
            </w:r>
          </w:p>
        </w:tc>
        <w:tc>
          <w:tcPr>
            <w:tcW w:w="1735" w:type="dxa"/>
            <w:shd w:val="clear" w:color="auto" w:fill="auto"/>
            <w:noWrap/>
          </w:tcPr>
          <w:p w14:paraId="2C385EB6" w14:textId="77AB1DA4" w:rsidR="00943141" w:rsidRPr="00943141" w:rsidRDefault="00943141" w:rsidP="0094314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ru-RU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В</w:t>
            </w:r>
            <w:r w:rsidRPr="00943141">
              <w:rPr>
                <w:rFonts w:asciiTheme="minorHAnsi" w:hAnsiTheme="minorHAnsi" w:cstheme="minorHAnsi"/>
                <w:sz w:val="16"/>
                <w:szCs w:val="16"/>
              </w:rPr>
              <w:t>одители и операторы мобильных установок</w:t>
            </w:r>
          </w:p>
        </w:tc>
        <w:tc>
          <w:tcPr>
            <w:tcW w:w="418" w:type="dxa"/>
            <w:shd w:val="clear" w:color="auto" w:fill="auto"/>
            <w:noWrap/>
          </w:tcPr>
          <w:p w14:paraId="09963EC4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5" w:type="dxa"/>
            <w:shd w:val="clear" w:color="000000" w:fill="E2EFDA"/>
            <w:noWrap/>
          </w:tcPr>
          <w:p w14:paraId="63F2A617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</w:tcPr>
          <w:p w14:paraId="6EDAA5BB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5" w:type="dxa"/>
            <w:shd w:val="clear" w:color="auto" w:fill="auto"/>
            <w:noWrap/>
          </w:tcPr>
          <w:p w14:paraId="5514EDEB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57" w:type="dxa"/>
            <w:shd w:val="clear" w:color="000000" w:fill="E2EFDA"/>
            <w:noWrap/>
          </w:tcPr>
          <w:p w14:paraId="1EF83B4C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6" w:type="dxa"/>
            <w:shd w:val="clear" w:color="auto" w:fill="auto"/>
            <w:noWrap/>
          </w:tcPr>
          <w:p w14:paraId="34078DCE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57" w:type="dxa"/>
            <w:shd w:val="clear" w:color="auto" w:fill="auto"/>
            <w:noWrap/>
          </w:tcPr>
          <w:p w14:paraId="20D7DE58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6" w:type="dxa"/>
            <w:shd w:val="clear" w:color="auto" w:fill="auto"/>
            <w:noWrap/>
          </w:tcPr>
          <w:p w14:paraId="1479ACE3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57" w:type="dxa"/>
            <w:shd w:val="clear" w:color="auto" w:fill="auto"/>
            <w:noWrap/>
          </w:tcPr>
          <w:p w14:paraId="1AEA4EEB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6" w:type="dxa"/>
            <w:shd w:val="clear" w:color="auto" w:fill="auto"/>
            <w:noWrap/>
          </w:tcPr>
          <w:p w14:paraId="29E247AB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6" w:type="dxa"/>
            <w:shd w:val="clear" w:color="auto" w:fill="auto"/>
            <w:noWrap/>
          </w:tcPr>
          <w:p w14:paraId="68E42ABC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6" w:type="dxa"/>
            <w:shd w:val="clear" w:color="auto" w:fill="auto"/>
            <w:noWrap/>
          </w:tcPr>
          <w:p w14:paraId="1448504E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6" w:type="dxa"/>
            <w:shd w:val="clear" w:color="auto" w:fill="auto"/>
            <w:noWrap/>
          </w:tcPr>
          <w:p w14:paraId="353D8A4B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86" w:type="dxa"/>
            <w:shd w:val="clear" w:color="auto" w:fill="auto"/>
            <w:noWrap/>
          </w:tcPr>
          <w:p w14:paraId="14EF1D71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6" w:type="dxa"/>
            <w:shd w:val="clear" w:color="auto" w:fill="auto"/>
            <w:noWrap/>
          </w:tcPr>
          <w:p w14:paraId="34492263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</w:tcPr>
          <w:p w14:paraId="74B8FB7D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418" w:type="dxa"/>
            <w:shd w:val="clear" w:color="auto" w:fill="auto"/>
            <w:noWrap/>
          </w:tcPr>
          <w:p w14:paraId="7794EE35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6" w:type="dxa"/>
            <w:shd w:val="clear" w:color="auto" w:fill="auto"/>
            <w:noWrap/>
          </w:tcPr>
          <w:p w14:paraId="27835493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6" w:type="dxa"/>
            <w:shd w:val="clear" w:color="auto" w:fill="auto"/>
            <w:noWrap/>
          </w:tcPr>
          <w:p w14:paraId="745065D7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76" w:type="dxa"/>
            <w:shd w:val="clear" w:color="auto" w:fill="auto"/>
            <w:noWrap/>
          </w:tcPr>
          <w:p w14:paraId="4B5FCC29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57" w:type="dxa"/>
            <w:shd w:val="clear" w:color="auto" w:fill="auto"/>
            <w:noWrap/>
          </w:tcPr>
          <w:p w14:paraId="35281FD4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64" w:type="dxa"/>
            <w:shd w:val="clear" w:color="auto" w:fill="auto"/>
            <w:noWrap/>
          </w:tcPr>
          <w:p w14:paraId="5F59E72C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64" w:type="dxa"/>
            <w:shd w:val="clear" w:color="auto" w:fill="auto"/>
            <w:noWrap/>
          </w:tcPr>
          <w:p w14:paraId="1706770D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423" w:type="dxa"/>
            <w:shd w:val="clear" w:color="auto" w:fill="auto"/>
            <w:noWrap/>
          </w:tcPr>
          <w:p w14:paraId="6E11EF0F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496" w:type="dxa"/>
            <w:shd w:val="clear" w:color="auto" w:fill="auto"/>
            <w:noWrap/>
          </w:tcPr>
          <w:p w14:paraId="410CFB46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1%</w:t>
            </w:r>
          </w:p>
        </w:tc>
        <w:tc>
          <w:tcPr>
            <w:tcW w:w="694" w:type="dxa"/>
            <w:shd w:val="clear" w:color="auto" w:fill="auto"/>
            <w:noWrap/>
          </w:tcPr>
          <w:p w14:paraId="2A108AC4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0%</w:t>
            </w:r>
          </w:p>
        </w:tc>
      </w:tr>
      <w:tr w:rsidR="002646DC" w:rsidRPr="006C1AA1" w14:paraId="7C48C309" w14:textId="77777777" w:rsidTr="002646DC">
        <w:trPr>
          <w:trHeight w:val="103"/>
          <w:jc w:val="center"/>
        </w:trPr>
        <w:tc>
          <w:tcPr>
            <w:tcW w:w="478" w:type="dxa"/>
            <w:shd w:val="clear" w:color="auto" w:fill="auto"/>
            <w:noWrap/>
          </w:tcPr>
          <w:p w14:paraId="6EEABB7D" w14:textId="77777777" w:rsidR="00914B32" w:rsidRPr="00AC4D00" w:rsidRDefault="00914B32" w:rsidP="0052514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735" w:type="dxa"/>
            <w:shd w:val="clear" w:color="auto" w:fill="auto"/>
            <w:noWrap/>
          </w:tcPr>
          <w:p w14:paraId="3E278F1D" w14:textId="25377DD4" w:rsidR="00914B32" w:rsidRPr="00943141" w:rsidRDefault="00943141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ru-RU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Всего</w:t>
            </w:r>
          </w:p>
        </w:tc>
        <w:tc>
          <w:tcPr>
            <w:tcW w:w="418" w:type="dxa"/>
            <w:shd w:val="clear" w:color="auto" w:fill="auto"/>
            <w:noWrap/>
          </w:tcPr>
          <w:p w14:paraId="0EAA2A2C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5" w:type="dxa"/>
            <w:shd w:val="clear" w:color="000000" w:fill="E2EFDA"/>
            <w:noWrap/>
          </w:tcPr>
          <w:p w14:paraId="31209D45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356" w:type="dxa"/>
            <w:shd w:val="clear" w:color="auto" w:fill="auto"/>
            <w:noWrap/>
          </w:tcPr>
          <w:p w14:paraId="4B3E3E40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5" w:type="dxa"/>
            <w:shd w:val="clear" w:color="auto" w:fill="auto"/>
            <w:noWrap/>
          </w:tcPr>
          <w:p w14:paraId="2DE70374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13</w:t>
            </w:r>
          </w:p>
        </w:tc>
        <w:tc>
          <w:tcPr>
            <w:tcW w:w="357" w:type="dxa"/>
            <w:shd w:val="clear" w:color="000000" w:fill="E2EFDA"/>
            <w:noWrap/>
          </w:tcPr>
          <w:p w14:paraId="127C49B1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25</w:t>
            </w:r>
          </w:p>
        </w:tc>
        <w:tc>
          <w:tcPr>
            <w:tcW w:w="346" w:type="dxa"/>
            <w:shd w:val="clear" w:color="auto" w:fill="auto"/>
            <w:noWrap/>
          </w:tcPr>
          <w:p w14:paraId="4523C8E4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357" w:type="dxa"/>
            <w:shd w:val="clear" w:color="auto" w:fill="auto"/>
            <w:noWrap/>
          </w:tcPr>
          <w:p w14:paraId="08DEB882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346" w:type="dxa"/>
            <w:shd w:val="clear" w:color="auto" w:fill="auto"/>
            <w:noWrap/>
          </w:tcPr>
          <w:p w14:paraId="6359195C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57" w:type="dxa"/>
            <w:shd w:val="clear" w:color="auto" w:fill="auto"/>
            <w:noWrap/>
          </w:tcPr>
          <w:p w14:paraId="6C2EB8DC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6" w:type="dxa"/>
            <w:shd w:val="clear" w:color="auto" w:fill="auto"/>
            <w:noWrap/>
          </w:tcPr>
          <w:p w14:paraId="5776B2FA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346" w:type="dxa"/>
            <w:shd w:val="clear" w:color="auto" w:fill="auto"/>
            <w:noWrap/>
          </w:tcPr>
          <w:p w14:paraId="7FBCFFC0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346" w:type="dxa"/>
            <w:shd w:val="clear" w:color="auto" w:fill="auto"/>
            <w:noWrap/>
          </w:tcPr>
          <w:p w14:paraId="10AC6E47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9</w:t>
            </w:r>
          </w:p>
        </w:tc>
        <w:tc>
          <w:tcPr>
            <w:tcW w:w="346" w:type="dxa"/>
            <w:shd w:val="clear" w:color="auto" w:fill="auto"/>
            <w:noWrap/>
          </w:tcPr>
          <w:p w14:paraId="420F4148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86" w:type="dxa"/>
            <w:shd w:val="clear" w:color="auto" w:fill="auto"/>
            <w:noWrap/>
          </w:tcPr>
          <w:p w14:paraId="5E48366E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26</w:t>
            </w:r>
          </w:p>
        </w:tc>
        <w:tc>
          <w:tcPr>
            <w:tcW w:w="346" w:type="dxa"/>
            <w:shd w:val="clear" w:color="auto" w:fill="auto"/>
            <w:noWrap/>
          </w:tcPr>
          <w:p w14:paraId="135CFA8C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496" w:type="dxa"/>
            <w:shd w:val="clear" w:color="auto" w:fill="auto"/>
            <w:noWrap/>
          </w:tcPr>
          <w:p w14:paraId="71048581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418" w:type="dxa"/>
            <w:shd w:val="clear" w:color="auto" w:fill="auto"/>
            <w:noWrap/>
          </w:tcPr>
          <w:p w14:paraId="55828BFD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46" w:type="dxa"/>
            <w:shd w:val="clear" w:color="auto" w:fill="auto"/>
            <w:noWrap/>
          </w:tcPr>
          <w:p w14:paraId="0C4158EE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346" w:type="dxa"/>
            <w:shd w:val="clear" w:color="auto" w:fill="auto"/>
            <w:noWrap/>
          </w:tcPr>
          <w:p w14:paraId="41FD6B24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376" w:type="dxa"/>
            <w:shd w:val="clear" w:color="auto" w:fill="auto"/>
            <w:noWrap/>
          </w:tcPr>
          <w:p w14:paraId="32042543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57" w:type="dxa"/>
            <w:shd w:val="clear" w:color="auto" w:fill="auto"/>
            <w:noWrap/>
          </w:tcPr>
          <w:p w14:paraId="6416455E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564" w:type="dxa"/>
            <w:shd w:val="clear" w:color="auto" w:fill="auto"/>
            <w:noWrap/>
          </w:tcPr>
          <w:p w14:paraId="457012AC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64" w:type="dxa"/>
            <w:shd w:val="clear" w:color="auto" w:fill="auto"/>
            <w:noWrap/>
          </w:tcPr>
          <w:p w14:paraId="77891D0F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423" w:type="dxa"/>
            <w:shd w:val="clear" w:color="auto" w:fill="auto"/>
            <w:noWrap/>
          </w:tcPr>
          <w:p w14:paraId="622CBAB7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108</w:t>
            </w:r>
          </w:p>
        </w:tc>
        <w:tc>
          <w:tcPr>
            <w:tcW w:w="496" w:type="dxa"/>
            <w:shd w:val="clear" w:color="auto" w:fill="auto"/>
            <w:noWrap/>
          </w:tcPr>
          <w:p w14:paraId="6903D878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100%</w:t>
            </w:r>
          </w:p>
        </w:tc>
        <w:tc>
          <w:tcPr>
            <w:tcW w:w="694" w:type="dxa"/>
            <w:shd w:val="clear" w:color="auto" w:fill="auto"/>
            <w:noWrap/>
          </w:tcPr>
          <w:p w14:paraId="53945334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Theme="minorHAnsi" w:hAnsiTheme="minorHAnsi" w:cstheme="minorHAnsi"/>
                <w:sz w:val="16"/>
                <w:szCs w:val="16"/>
              </w:rPr>
              <w:t>23%</w:t>
            </w:r>
          </w:p>
        </w:tc>
      </w:tr>
    </w:tbl>
    <w:p w14:paraId="0E6F259C" w14:textId="77777777" w:rsidR="00914B32" w:rsidRDefault="00914B32" w:rsidP="00914B32">
      <w:pPr>
        <w:rPr>
          <w:lang w:val="en-GB"/>
        </w:rPr>
      </w:pPr>
    </w:p>
    <w:p w14:paraId="59029688" w14:textId="77777777" w:rsidR="00914B32" w:rsidRDefault="00914B32" w:rsidP="00914B32">
      <w:pPr>
        <w:rPr>
          <w:lang w:val="en-GB"/>
        </w:rPr>
      </w:pPr>
    </w:p>
    <w:p w14:paraId="5355B679" w14:textId="77777777" w:rsidR="00914B32" w:rsidRDefault="00914B32" w:rsidP="00914B32">
      <w:pPr>
        <w:rPr>
          <w:lang w:val="en-GB"/>
        </w:rPr>
      </w:pPr>
    </w:p>
    <w:p w14:paraId="60F9C37A" w14:textId="42897DB4" w:rsidR="00914B32" w:rsidRPr="00943141" w:rsidRDefault="00943141" w:rsidP="00914B32">
      <w:pPr>
        <w:rPr>
          <w:b/>
          <w:bCs/>
          <w:lang w:val="ru-RU"/>
        </w:rPr>
      </w:pPr>
      <w:r w:rsidRPr="00943141">
        <w:rPr>
          <w:b/>
          <w:bCs/>
          <w:lang w:val="ru-RU"/>
        </w:rPr>
        <w:t xml:space="preserve">Код </w:t>
      </w:r>
      <w:r w:rsidRPr="00943141">
        <w:rPr>
          <w:b/>
          <w:bCs/>
          <w:lang w:val="en-GB"/>
        </w:rPr>
        <w:t>NACE</w:t>
      </w:r>
      <w:r w:rsidRPr="00943141">
        <w:rPr>
          <w:b/>
          <w:bCs/>
          <w:lang w:val="ru-RU"/>
        </w:rPr>
        <w:t xml:space="preserve"> 74: Прочая профессиональная, научная и техническая деятельность</w:t>
      </w:r>
    </w:p>
    <w:tbl>
      <w:tblPr>
        <w:tblW w:w="13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"/>
        <w:gridCol w:w="1879"/>
        <w:gridCol w:w="446"/>
        <w:gridCol w:w="347"/>
        <w:gridCol w:w="347"/>
        <w:gridCol w:w="347"/>
        <w:gridCol w:w="375"/>
        <w:gridCol w:w="347"/>
        <w:gridCol w:w="360"/>
        <w:gridCol w:w="347"/>
        <w:gridCol w:w="358"/>
        <w:gridCol w:w="347"/>
        <w:gridCol w:w="386"/>
        <w:gridCol w:w="411"/>
        <w:gridCol w:w="426"/>
        <w:gridCol w:w="562"/>
        <w:gridCol w:w="422"/>
        <w:gridCol w:w="422"/>
        <w:gridCol w:w="422"/>
        <w:gridCol w:w="347"/>
        <w:gridCol w:w="365"/>
        <w:gridCol w:w="347"/>
        <w:gridCol w:w="544"/>
        <w:gridCol w:w="563"/>
        <w:gridCol w:w="566"/>
        <w:gridCol w:w="425"/>
        <w:gridCol w:w="567"/>
        <w:gridCol w:w="709"/>
      </w:tblGrid>
      <w:tr w:rsidR="002646DC" w:rsidRPr="006C1AA1" w14:paraId="5DCA0727" w14:textId="77777777" w:rsidTr="002646DC">
        <w:trPr>
          <w:trHeight w:val="3132"/>
          <w:jc w:val="center"/>
        </w:trPr>
        <w:tc>
          <w:tcPr>
            <w:tcW w:w="47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D0CCA" w14:textId="77777777" w:rsidR="003D442F" w:rsidRPr="006C1AA1" w:rsidRDefault="003D442F" w:rsidP="003D442F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C1AA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ISCO</w:t>
            </w:r>
          </w:p>
        </w:tc>
        <w:tc>
          <w:tcPr>
            <w:tcW w:w="187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089AF" w14:textId="77777777" w:rsidR="003D442F" w:rsidRPr="006C1AA1" w:rsidRDefault="003D442F" w:rsidP="003D442F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C1AA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000000" w:fill="D9E1F2"/>
            <w:textDirection w:val="btLr"/>
            <w:vAlign w:val="center"/>
            <w:hideMark/>
          </w:tcPr>
          <w:p w14:paraId="015ED26C" w14:textId="12A0B6B5" w:rsidR="003D442F" w:rsidRPr="006C1AA1" w:rsidRDefault="003D442F" w:rsidP="003D442F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7F3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Физкультурно-спортивная деятельность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000000" w:fill="D9E1F2"/>
            <w:textDirection w:val="btLr"/>
            <w:vAlign w:val="center"/>
            <w:hideMark/>
          </w:tcPr>
          <w:p w14:paraId="2DBB3687" w14:textId="7166A1DF" w:rsidR="003D442F" w:rsidRPr="006C1AA1" w:rsidRDefault="003D442F" w:rsidP="003D442F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7F3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Администрация и управление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000000" w:fill="D9E1F2"/>
            <w:textDirection w:val="btLr"/>
            <w:vAlign w:val="center"/>
            <w:hideMark/>
          </w:tcPr>
          <w:p w14:paraId="0227A2DA" w14:textId="4AE98773" w:rsidR="003D442F" w:rsidRPr="006C1AA1" w:rsidRDefault="003D442F" w:rsidP="003D442F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7F3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Сельское хозяйство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000000" w:fill="D9E1F2"/>
            <w:textDirection w:val="btLr"/>
            <w:vAlign w:val="center"/>
            <w:hideMark/>
          </w:tcPr>
          <w:p w14:paraId="459F40F3" w14:textId="6138A7EB" w:rsidR="003D442F" w:rsidRPr="006C1AA1" w:rsidRDefault="003D442F" w:rsidP="003D442F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7F3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Графические искусства</w:t>
            </w:r>
          </w:p>
        </w:tc>
        <w:tc>
          <w:tcPr>
            <w:tcW w:w="375" w:type="dxa"/>
            <w:tcBorders>
              <w:bottom w:val="single" w:sz="4" w:space="0" w:color="auto"/>
            </w:tcBorders>
            <w:shd w:val="clear" w:color="000000" w:fill="D9E1F2"/>
            <w:textDirection w:val="btLr"/>
            <w:vAlign w:val="center"/>
            <w:hideMark/>
          </w:tcPr>
          <w:p w14:paraId="098B91DF" w14:textId="643842DA" w:rsidR="003D442F" w:rsidRPr="006C1AA1" w:rsidRDefault="003D442F" w:rsidP="003D442F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7F3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Торговля и маркетинг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000000" w:fill="D9E1F2"/>
            <w:textDirection w:val="btLr"/>
            <w:vAlign w:val="center"/>
            <w:hideMark/>
          </w:tcPr>
          <w:p w14:paraId="4A67D3CE" w14:textId="33C547BC" w:rsidR="003D442F" w:rsidRPr="006C1AA1" w:rsidRDefault="003D442F" w:rsidP="003D442F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7F3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Строительство и строительные работы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000000" w:fill="D9E1F2"/>
            <w:textDirection w:val="btLr"/>
            <w:vAlign w:val="center"/>
            <w:hideMark/>
          </w:tcPr>
          <w:p w14:paraId="0C355DBB" w14:textId="5335C882" w:rsidR="003D442F" w:rsidRPr="006C1AA1" w:rsidRDefault="003D442F" w:rsidP="003D442F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7F3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Электричество и электроника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000000" w:fill="D9E1F2"/>
            <w:textDirection w:val="btLr"/>
            <w:vAlign w:val="center"/>
            <w:hideMark/>
          </w:tcPr>
          <w:p w14:paraId="765984E1" w14:textId="059BB7DA" w:rsidR="003D442F" w:rsidRPr="006C1AA1" w:rsidRDefault="003D442F" w:rsidP="003D442F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7F3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Энерго- и водоснабжение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000000" w:fill="D9E1F2"/>
            <w:textDirection w:val="btLr"/>
            <w:vAlign w:val="center"/>
            <w:hideMark/>
          </w:tcPr>
          <w:p w14:paraId="634BA38C" w14:textId="1A3BCC75" w:rsidR="003D442F" w:rsidRPr="006C1AA1" w:rsidRDefault="003D442F" w:rsidP="003D442F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7F3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Машиностроение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000000" w:fill="D9E1F2"/>
            <w:textDirection w:val="btLr"/>
            <w:vAlign w:val="center"/>
            <w:hideMark/>
          </w:tcPr>
          <w:p w14:paraId="67CE1CC8" w14:textId="64680AE3" w:rsidR="003D442F" w:rsidRPr="006C1AA1" w:rsidRDefault="003D442F" w:rsidP="003D442F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7F3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Гостиничный бизнес и туризм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000000" w:fill="D9E1F2"/>
            <w:textDirection w:val="btLr"/>
            <w:vAlign w:val="center"/>
            <w:hideMark/>
          </w:tcPr>
          <w:p w14:paraId="69330636" w14:textId="1004A0E3" w:rsidR="003D442F" w:rsidRPr="006C1AA1" w:rsidRDefault="003D442F" w:rsidP="003D442F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7F3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Личный имидж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shd w:val="clear" w:color="000000" w:fill="D9E1F2"/>
            <w:textDirection w:val="btLr"/>
            <w:vAlign w:val="center"/>
            <w:hideMark/>
          </w:tcPr>
          <w:p w14:paraId="6582327C" w14:textId="48D5A18F" w:rsidR="003D442F" w:rsidRPr="006C1AA1" w:rsidRDefault="003D442F" w:rsidP="003D442F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7F3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Изображения и звук</w:t>
            </w:r>
            <w:r w:rsidRPr="00E877F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000000" w:fill="D9E1F2"/>
            <w:textDirection w:val="btLr"/>
            <w:vAlign w:val="center"/>
            <w:hideMark/>
          </w:tcPr>
          <w:p w14:paraId="4ED7BC54" w14:textId="128DB8E5" w:rsidR="003D442F" w:rsidRPr="006C1AA1" w:rsidRDefault="003D442F" w:rsidP="003D442F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7F3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Пищевая промышленность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000000" w:fill="D9E1F2"/>
            <w:textDirection w:val="btLr"/>
            <w:vAlign w:val="center"/>
            <w:hideMark/>
          </w:tcPr>
          <w:p w14:paraId="4560B0F7" w14:textId="72B65DD9" w:rsidR="003D442F" w:rsidRPr="006C1AA1" w:rsidRDefault="003D442F" w:rsidP="003D442F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7F3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Информационные и коммуникационные технологии</w:t>
            </w: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000000" w:fill="D9E1F2"/>
            <w:textDirection w:val="btLr"/>
            <w:vAlign w:val="center"/>
            <w:hideMark/>
          </w:tcPr>
          <w:p w14:paraId="2971D464" w14:textId="500B8506" w:rsidR="003D442F" w:rsidRPr="006C1AA1" w:rsidRDefault="003D442F" w:rsidP="003D442F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7F3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Установка и обслуживание оборудования</w:t>
            </w: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000000" w:fill="D9E1F2"/>
            <w:textDirection w:val="btLr"/>
            <w:vAlign w:val="center"/>
            <w:hideMark/>
          </w:tcPr>
          <w:p w14:paraId="0EEDBFF2" w14:textId="0E8C6135" w:rsidR="003D442F" w:rsidRPr="006C1AA1" w:rsidRDefault="003D442F" w:rsidP="003D442F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7F3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Деревообработка, мебель, обработка пробки</w:t>
            </w: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000000" w:fill="D9E1F2"/>
            <w:textDirection w:val="btLr"/>
            <w:vAlign w:val="center"/>
            <w:hideMark/>
          </w:tcPr>
          <w:p w14:paraId="51E9628E" w14:textId="723CE470" w:rsidR="003D442F" w:rsidRPr="006C1AA1" w:rsidRDefault="003D442F" w:rsidP="003D442F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7F3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Морская и рыбная промышленность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000000" w:fill="D9E1F2"/>
            <w:textDirection w:val="btLr"/>
            <w:vAlign w:val="center"/>
            <w:hideMark/>
          </w:tcPr>
          <w:p w14:paraId="0176D1E8" w14:textId="204CE5C0" w:rsidR="003D442F" w:rsidRPr="006C1AA1" w:rsidRDefault="003D442F" w:rsidP="003D442F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070E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Химия</w:t>
            </w: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000000" w:fill="D9E1F2"/>
            <w:textDirection w:val="btLr"/>
            <w:vAlign w:val="center"/>
            <w:hideMark/>
          </w:tcPr>
          <w:p w14:paraId="465F6F79" w14:textId="208CC237" w:rsidR="003D442F" w:rsidRPr="006C1AA1" w:rsidRDefault="003D442F" w:rsidP="003D442F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070E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Здравоохранение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000000" w:fill="D9E1F2"/>
            <w:textDirection w:val="btLr"/>
            <w:vAlign w:val="center"/>
            <w:hideMark/>
          </w:tcPr>
          <w:p w14:paraId="564445A8" w14:textId="470184DF" w:rsidR="003D442F" w:rsidRPr="006C1AA1" w:rsidRDefault="003D442F" w:rsidP="003D442F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070E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Безопасность и окружающая среда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000000" w:fill="D9E1F2"/>
            <w:textDirection w:val="btLr"/>
            <w:vAlign w:val="center"/>
            <w:hideMark/>
          </w:tcPr>
          <w:p w14:paraId="14311507" w14:textId="346DECB8" w:rsidR="003D442F" w:rsidRPr="006C1AA1" w:rsidRDefault="003D442F" w:rsidP="003D442F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070E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Социально-культурные и общественные услуги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000000" w:fill="D9E1F2"/>
            <w:textDirection w:val="btLr"/>
            <w:vAlign w:val="center"/>
            <w:hideMark/>
          </w:tcPr>
          <w:p w14:paraId="3A005C99" w14:textId="5FAD64A1" w:rsidR="003D442F" w:rsidRPr="003D442F" w:rsidRDefault="003D442F" w:rsidP="003D442F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ru-RU"/>
              </w:rPr>
            </w:pPr>
            <w:r w:rsidRPr="00E070E8">
              <w:rPr>
                <w:rFonts w:asciiTheme="minorHAnsi" w:hAnsiTheme="minorHAnsi" w:cstheme="minorHAnsi"/>
                <w:color w:val="000000"/>
                <w:sz w:val="16"/>
                <w:szCs w:val="16"/>
                <w:lang w:val="ru-RU"/>
              </w:rPr>
              <w:t>Текстильная, швейная и кожевенная промышленность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000000" w:fill="D9E1F2"/>
            <w:textDirection w:val="btLr"/>
            <w:vAlign w:val="center"/>
            <w:hideMark/>
          </w:tcPr>
          <w:p w14:paraId="3AED361E" w14:textId="378105CD" w:rsidR="003D442F" w:rsidRPr="006C1AA1" w:rsidRDefault="003D442F" w:rsidP="003D442F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070E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Транспорт и обслуживание транспортных средств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000000" w:fill="FFF2CC"/>
            <w:textDirection w:val="btLr"/>
            <w:vAlign w:val="center"/>
            <w:hideMark/>
          </w:tcPr>
          <w:p w14:paraId="39420340" w14:textId="0276FBA7" w:rsidR="003D442F" w:rsidRPr="006C1AA1" w:rsidRDefault="003D442F" w:rsidP="003D442F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ru-RU"/>
              </w:rPr>
              <w:t>Всего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2CC"/>
            <w:textDirection w:val="btLr"/>
            <w:vAlign w:val="center"/>
            <w:hideMark/>
          </w:tcPr>
          <w:p w14:paraId="34838CBC" w14:textId="1ADE1BFC" w:rsidR="003D442F" w:rsidRPr="003D442F" w:rsidRDefault="003D442F" w:rsidP="003D442F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3D442F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ru-RU"/>
              </w:rPr>
              <w:t>По профессии для видов деятельности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ru-RU"/>
              </w:rPr>
              <w:t xml:space="preserve"> </w:t>
            </w:r>
            <w:r w:rsidRPr="003D442F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ru-RU"/>
              </w:rPr>
              <w:t>(%)</w:t>
            </w:r>
            <w:r w:rsidRPr="003D442F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ru-RU"/>
              </w:rPr>
              <w:tab/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2CC"/>
            <w:textDirection w:val="btLr"/>
            <w:vAlign w:val="center"/>
            <w:hideMark/>
          </w:tcPr>
          <w:p w14:paraId="35BAE403" w14:textId="31C98111" w:rsidR="003D442F" w:rsidRPr="006C1AA1" w:rsidRDefault="003D442F" w:rsidP="003D442F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3D442F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Соответствие (%)</w:t>
            </w:r>
            <w:r w:rsidRPr="00E877F2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2646DC" w:rsidRPr="00AC4D00" w14:paraId="1C09BE57" w14:textId="77777777" w:rsidTr="002646DC">
        <w:trPr>
          <w:trHeight w:val="103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1489F" w14:textId="77777777" w:rsidR="00943141" w:rsidRPr="00AC4D00" w:rsidRDefault="00943141" w:rsidP="0094314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91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CBD35A" w14:textId="4B5D81C4" w:rsidR="00943141" w:rsidRPr="00943141" w:rsidRDefault="00943141" w:rsidP="0094314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У</w:t>
            </w:r>
            <w:r w:rsidRPr="00943141">
              <w:rPr>
                <w:rFonts w:asciiTheme="minorHAnsi" w:hAnsiTheme="minorHAnsi" w:cstheme="minorHAnsi"/>
                <w:sz w:val="16"/>
                <w:szCs w:val="16"/>
              </w:rPr>
              <w:t>борщики и помощники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80A7F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02378C12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5519A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84A3A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47647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A4828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EC926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78D7E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C210B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C9005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DCE4E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3B7072E8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50FB0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7B1DF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F972B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740B0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96146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5A341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4D2E1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AA22F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CB181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76E26B4A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AF662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AFB38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48995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28%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EE4BB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13%</w:t>
            </w:r>
          </w:p>
        </w:tc>
      </w:tr>
      <w:tr w:rsidR="002646DC" w:rsidRPr="00AC4D00" w14:paraId="2C90C7DA" w14:textId="77777777" w:rsidTr="002646DC">
        <w:trPr>
          <w:trHeight w:val="103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7D25E" w14:textId="77777777" w:rsidR="00943141" w:rsidRPr="00AC4D00" w:rsidRDefault="00943141" w:rsidP="0094314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AE33EB" w14:textId="3290A983" w:rsidR="00943141" w:rsidRPr="00943141" w:rsidRDefault="00943141" w:rsidP="0094314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Р</w:t>
            </w:r>
            <w:r w:rsidRPr="00943141">
              <w:rPr>
                <w:rFonts w:asciiTheme="minorHAnsi" w:hAnsiTheme="minorHAnsi" w:cstheme="minorHAnsi"/>
                <w:sz w:val="16"/>
                <w:szCs w:val="16"/>
              </w:rPr>
              <w:t>аботники охраны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A9B0F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7DEB5C5F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3A51E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24C6F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B24AE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ADF56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69B98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BD648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86D9B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1D16A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B9DF6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6427A0A9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B595F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07384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C7F45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B5EA0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9CA75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8DC64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BEC20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E74F3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9425A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25B359C1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6F9AF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58DBD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B3325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18%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60814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7%</w:t>
            </w:r>
          </w:p>
        </w:tc>
      </w:tr>
      <w:tr w:rsidR="002646DC" w:rsidRPr="00AC4D00" w14:paraId="0DE9D19A" w14:textId="77777777" w:rsidTr="002646DC">
        <w:trPr>
          <w:trHeight w:val="103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FAEEA" w14:textId="77777777" w:rsidR="00943141" w:rsidRPr="00AC4D00" w:rsidRDefault="00943141" w:rsidP="0094314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F6341B" w14:textId="5EE4B4E0" w:rsidR="00943141" w:rsidRPr="00943141" w:rsidRDefault="00943141" w:rsidP="0094314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П</w:t>
            </w:r>
            <w:r w:rsidRPr="00943141">
              <w:rPr>
                <w:rFonts w:asciiTheme="minorHAnsi" w:hAnsiTheme="minorHAnsi" w:cstheme="minorHAnsi"/>
                <w:sz w:val="16"/>
                <w:szCs w:val="16"/>
              </w:rPr>
              <w:t>омощники специалистов здравоохранения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9B544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50EBDA27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CEBF4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4A4B2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EE4DB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E8C20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28BCE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A320F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F2338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6F6E9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AFAC5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0AF34544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4F22F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BBC8F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D785E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F6D63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4547F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A4455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C538F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E7740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1DE70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742F6931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37C54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5825A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67662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8%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87694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0%</w:t>
            </w:r>
          </w:p>
        </w:tc>
      </w:tr>
      <w:tr w:rsidR="002646DC" w:rsidRPr="00AC4D00" w14:paraId="16247240" w14:textId="77777777" w:rsidTr="002646DC">
        <w:trPr>
          <w:trHeight w:val="103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ABF82" w14:textId="77777777" w:rsidR="00943141" w:rsidRPr="00AC4D00" w:rsidRDefault="00943141" w:rsidP="0094314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31D1C4" w14:textId="0554C224" w:rsidR="00943141" w:rsidRPr="00943141" w:rsidRDefault="00943141" w:rsidP="0094314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Н</w:t>
            </w:r>
            <w:r w:rsidRPr="00943141">
              <w:rPr>
                <w:rFonts w:asciiTheme="minorHAnsi" w:hAnsiTheme="minorHAnsi" w:cstheme="minorHAnsi"/>
                <w:sz w:val="16"/>
                <w:szCs w:val="16"/>
              </w:rPr>
              <w:t>аучно-технические специалисты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9297D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36C97FB8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5917B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AFB25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17DCE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406A1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F15B4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0895C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268A2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5035D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EF202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27D70DCC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90123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D4DC5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D3EEF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419D0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F02E0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E1BB2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97114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3D7F2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023EC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7ACEF9BC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F9BCD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90714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14AA1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7%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8DD73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29%</w:t>
            </w:r>
          </w:p>
        </w:tc>
      </w:tr>
      <w:tr w:rsidR="002646DC" w:rsidRPr="00AC4D00" w14:paraId="0AE5ACA9" w14:textId="77777777" w:rsidTr="002646DC">
        <w:trPr>
          <w:trHeight w:val="103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FC331" w14:textId="77777777" w:rsidR="00943141" w:rsidRPr="00AC4D00" w:rsidRDefault="00943141" w:rsidP="0094314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2FDC49" w14:textId="1E81807D" w:rsidR="00943141" w:rsidRPr="00943141" w:rsidRDefault="00943141" w:rsidP="0094314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О</w:t>
            </w:r>
            <w:r w:rsidRPr="00943141">
              <w:rPr>
                <w:rFonts w:asciiTheme="minorHAnsi" w:hAnsiTheme="minorHAnsi" w:cstheme="minorHAnsi"/>
                <w:sz w:val="16"/>
                <w:szCs w:val="16"/>
              </w:rPr>
              <w:t>фисные работники широкого профиля, сотрудники для ввода данных через клавиатуру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299CF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11738A5F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00ED8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62E03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0161C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D1508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C73C1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16E27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BD377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C5B78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DB8E6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5BFB3322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5888D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463F6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BACEE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61B1F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B6D5A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EB730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68DB2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6CDAA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CD118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6C6E537E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5F771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28ED5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E409F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1D2EC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83%</w:t>
            </w:r>
          </w:p>
        </w:tc>
      </w:tr>
      <w:tr w:rsidR="002646DC" w:rsidRPr="00AC4D00" w14:paraId="7D2EFE04" w14:textId="77777777" w:rsidTr="002646DC">
        <w:trPr>
          <w:trHeight w:val="103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D8BDD" w14:textId="77777777" w:rsidR="00943141" w:rsidRPr="00AC4D00" w:rsidRDefault="00943141" w:rsidP="0094314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96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8B672B" w14:textId="30A23A8D" w:rsidR="00943141" w:rsidRPr="00943141" w:rsidRDefault="00943141" w:rsidP="0094314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ru-RU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М</w:t>
            </w:r>
            <w:r w:rsidRPr="00943141">
              <w:rPr>
                <w:rFonts w:asciiTheme="minorHAnsi" w:hAnsiTheme="minorHAnsi" w:cstheme="minorHAnsi"/>
                <w:sz w:val="16"/>
                <w:szCs w:val="16"/>
              </w:rPr>
              <w:t>усорщики и другие неквалифицированные работники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193D8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0A919A4B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8D40A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B3E3A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F128E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7C979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8F268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87C9E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15E30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73866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B562E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40A5F43C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76D40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706B9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98BD9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6D6DA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D586E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62D0F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B5BA9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8399C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6FFFF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1B87A9D0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A51AD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C2DC4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4A2D3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764B2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0%</w:t>
            </w:r>
          </w:p>
        </w:tc>
      </w:tr>
      <w:tr w:rsidR="002646DC" w:rsidRPr="00AC4D00" w14:paraId="30EBC059" w14:textId="77777777" w:rsidTr="002646DC">
        <w:trPr>
          <w:trHeight w:val="103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3DB50" w14:textId="77777777" w:rsidR="00943141" w:rsidRPr="00AC4D00" w:rsidRDefault="00943141" w:rsidP="0094314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914947" w14:textId="3848D99C" w:rsidR="00943141" w:rsidRPr="00943141" w:rsidRDefault="00943141" w:rsidP="0094314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П</w:t>
            </w:r>
            <w:r w:rsidRPr="00943141">
              <w:rPr>
                <w:rFonts w:asciiTheme="minorHAnsi" w:hAnsiTheme="minorHAnsi" w:cstheme="minorHAnsi"/>
                <w:sz w:val="16"/>
                <w:szCs w:val="16"/>
              </w:rPr>
              <w:t>омощники научно-технических специалистов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511FF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0D801804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603A9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71254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7199A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DF0CE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BC9BA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6DBEE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020DD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98B3D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F6B8A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46BD78CE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05159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DAD5A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056CC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EA8BF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CA304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6C591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621D8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D30F5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C30DF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110BBD3F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7D263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ED1CB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32A92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4%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4E401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0%</w:t>
            </w:r>
          </w:p>
        </w:tc>
      </w:tr>
      <w:tr w:rsidR="002646DC" w:rsidRPr="00AC4D00" w14:paraId="234C7EDB" w14:textId="77777777" w:rsidTr="002646DC">
        <w:trPr>
          <w:trHeight w:val="103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EE2D5" w14:textId="77777777" w:rsidR="00943141" w:rsidRPr="00AC4D00" w:rsidRDefault="00943141" w:rsidP="0094314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43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90F0AE" w14:textId="39275C6F" w:rsidR="00943141" w:rsidRPr="00943141" w:rsidRDefault="00943141" w:rsidP="0094314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ru-RU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С</w:t>
            </w:r>
            <w:r w:rsidRPr="00943141">
              <w:rPr>
                <w:rFonts w:asciiTheme="minorHAnsi" w:hAnsiTheme="minorHAnsi" w:cstheme="minorHAnsi"/>
                <w:sz w:val="16"/>
                <w:szCs w:val="16"/>
              </w:rPr>
              <w:t>отрудники для ввода цифровой и фактической информации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DFAE1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173E885F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25716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3D822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774D5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9D91D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AD6D2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01359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32E19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C5D29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EACE8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6F1C3744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116A1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DD9C1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7B4F3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5C796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6A255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E4C62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4F33C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4485E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93CDB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2F505708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78D99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FE931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1E8FF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4%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46391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89%</w:t>
            </w:r>
          </w:p>
        </w:tc>
      </w:tr>
      <w:tr w:rsidR="002646DC" w:rsidRPr="00AC4D00" w14:paraId="48BB3D05" w14:textId="77777777" w:rsidTr="002646DC">
        <w:trPr>
          <w:trHeight w:val="103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B4E7B" w14:textId="77777777" w:rsidR="00943141" w:rsidRPr="00AC4D00" w:rsidRDefault="00943141" w:rsidP="0094314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EEA3FD" w14:textId="6701B091" w:rsidR="00943141" w:rsidRPr="00943141" w:rsidRDefault="00943141" w:rsidP="0094314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ru-RU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П</w:t>
            </w:r>
            <w:r w:rsidRPr="00943141">
              <w:rPr>
                <w:rFonts w:asciiTheme="minorHAnsi" w:hAnsiTheme="minorHAnsi" w:cstheme="minorHAnsi"/>
                <w:sz w:val="16"/>
                <w:szCs w:val="16"/>
              </w:rPr>
              <w:t>омощники юристов, специалистов в социальной, культурной и смежных областях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622E9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7046242D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6C2E4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F7813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E432D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3D9C3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5BB1A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77CD5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CD90C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F5789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DE2C2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7E710AF5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E5B14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8F4B2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00FC0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936B4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47E31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9FFBB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49248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CBCFB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AC772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0412273A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78222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836AE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6935D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0550A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25%</w:t>
            </w:r>
          </w:p>
        </w:tc>
      </w:tr>
      <w:tr w:rsidR="002646DC" w:rsidRPr="00AC4D00" w14:paraId="69A62362" w14:textId="77777777" w:rsidTr="002646DC">
        <w:trPr>
          <w:trHeight w:val="103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0C13B" w14:textId="77777777" w:rsidR="00943141" w:rsidRPr="00AC4D00" w:rsidRDefault="00943141" w:rsidP="0094314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53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A1DB29" w14:textId="0BB1622D" w:rsidR="00943141" w:rsidRPr="00943141" w:rsidRDefault="00943141" w:rsidP="0094314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Р</w:t>
            </w:r>
            <w:r w:rsidRPr="00943141">
              <w:rPr>
                <w:rFonts w:asciiTheme="minorHAnsi" w:hAnsiTheme="minorHAnsi" w:cstheme="minorHAnsi"/>
                <w:sz w:val="16"/>
                <w:szCs w:val="16"/>
              </w:rPr>
              <w:t>аботники по личному уходу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18EDB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1AB25508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4D5D8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C9351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C47B8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827A6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5E1EB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8F3AC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8FEB3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0047A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881EE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643D577C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20997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69BA8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E3F8A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88439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5588B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2C488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A6ECC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95655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1ED00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7E9DBEAF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94DCB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A0EEE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BA46A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F5C56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0%</w:t>
            </w:r>
          </w:p>
        </w:tc>
      </w:tr>
      <w:tr w:rsidR="002646DC" w:rsidRPr="00AC4D00" w14:paraId="2EF11374" w14:textId="77777777" w:rsidTr="002646DC">
        <w:trPr>
          <w:trHeight w:val="103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86622" w14:textId="77777777" w:rsidR="00943141" w:rsidRPr="00AC4D00" w:rsidRDefault="00943141" w:rsidP="0094314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62DFAC" w14:textId="15073650" w:rsidR="00943141" w:rsidRPr="00943141" w:rsidRDefault="00943141" w:rsidP="0094314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ru-RU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М</w:t>
            </w:r>
            <w:r w:rsidRPr="00943141">
              <w:rPr>
                <w:rFonts w:asciiTheme="minorHAnsi" w:hAnsiTheme="minorHAnsi" w:cstheme="minorHAnsi"/>
                <w:sz w:val="16"/>
                <w:szCs w:val="16"/>
              </w:rPr>
              <w:t>еталлургические, машиностроительные рабочие и рабочие смежных специальностей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BA19A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68E35BCC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58C8E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E0F90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7B10C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FF9DE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191B0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EF730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DB5CB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3FFEA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DA5AD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0829A675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38A5B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F9335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F4367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996AA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5E635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D28D7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492AE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BD721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8F67D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7AE4E9A8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4C07A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8D844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DA1A2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ECAA6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14%</w:t>
            </w:r>
          </w:p>
        </w:tc>
      </w:tr>
      <w:tr w:rsidR="002646DC" w:rsidRPr="00AC4D00" w14:paraId="48F7C2E5" w14:textId="77777777" w:rsidTr="002646DC">
        <w:trPr>
          <w:trHeight w:val="103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4181D" w14:textId="77777777" w:rsidR="00943141" w:rsidRPr="00AC4D00" w:rsidRDefault="00943141" w:rsidP="0094314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74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9DFB9B" w14:textId="3B8A63C6" w:rsidR="00943141" w:rsidRPr="00943141" w:rsidRDefault="00943141" w:rsidP="0094314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Р</w:t>
            </w:r>
            <w:r w:rsidRPr="00943141">
              <w:rPr>
                <w:rFonts w:asciiTheme="minorHAnsi" w:hAnsiTheme="minorHAnsi" w:cstheme="minorHAnsi"/>
                <w:sz w:val="16"/>
                <w:szCs w:val="16"/>
              </w:rPr>
              <w:t>абочие-электрики и электронщики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A58E1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03C0750D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727E0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A18008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9B3EF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8A992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E2665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3E150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76DC3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AB86A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1ADE6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33891FE8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9C878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C7E7B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D1B2F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8C67F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3C99C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A267C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34175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2FA40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72D6F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2206E068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BAA87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9F874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D33E8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D4D35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0%</w:t>
            </w:r>
          </w:p>
        </w:tc>
      </w:tr>
      <w:tr w:rsidR="002646DC" w:rsidRPr="00AC4D00" w14:paraId="6B58AAF9" w14:textId="77777777" w:rsidTr="002646DC">
        <w:trPr>
          <w:trHeight w:val="103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CA075" w14:textId="77777777" w:rsidR="00943141" w:rsidRPr="00AC4D00" w:rsidRDefault="00943141" w:rsidP="0094314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71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A49D77" w14:textId="0EBDBE66" w:rsidR="00943141" w:rsidRPr="00943141" w:rsidRDefault="00943141" w:rsidP="0094314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ru-RU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С</w:t>
            </w:r>
            <w:r w:rsidRPr="00943141">
              <w:rPr>
                <w:rFonts w:asciiTheme="minorHAnsi" w:hAnsiTheme="minorHAnsi" w:cstheme="minorHAnsi"/>
                <w:sz w:val="16"/>
                <w:szCs w:val="16"/>
              </w:rPr>
              <w:t>троительные рабочие, рабочие смежных профессий (кроме электриков)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9CCD3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47739863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9F0B9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4AC1E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BDC9A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AFAC0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28CDE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2D088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6A780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4DF40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55691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6346DAFB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BB503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C0828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1DF17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8592A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151A2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5A897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1828B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9F899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2C0D9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768D38AB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3F148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C260E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CCB31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2%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BE40D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0%</w:t>
            </w:r>
          </w:p>
        </w:tc>
      </w:tr>
      <w:tr w:rsidR="002646DC" w:rsidRPr="00AC4D00" w14:paraId="69DB90A1" w14:textId="77777777" w:rsidTr="002646DC">
        <w:trPr>
          <w:trHeight w:val="103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41402" w14:textId="77777777" w:rsidR="00943141" w:rsidRPr="00AC4D00" w:rsidRDefault="00943141" w:rsidP="0094314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A06CD1" w14:textId="0918C8DF" w:rsidR="00943141" w:rsidRPr="00943141" w:rsidRDefault="00943141" w:rsidP="0094314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Т</w:t>
            </w:r>
            <w:r w:rsidRPr="00943141">
              <w:rPr>
                <w:rFonts w:asciiTheme="minorHAnsi" w:hAnsiTheme="minorHAnsi" w:cstheme="minorHAnsi"/>
                <w:sz w:val="16"/>
                <w:szCs w:val="16"/>
              </w:rPr>
              <w:t>ехники по информационно-коммуникационным технологиям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B4A79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4DE4AE71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4FE84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4E326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AF06F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6C50A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1EDFE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40F8D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56BBE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3117F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2F4D3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4C672BA0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18553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47FB8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48305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3341A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2A8C1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0CFC0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ED836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952D4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B663C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7E4DCFC1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815A7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368EE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D5451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1%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889CF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0%</w:t>
            </w:r>
          </w:p>
        </w:tc>
      </w:tr>
      <w:tr w:rsidR="002646DC" w:rsidRPr="00AC4D00" w14:paraId="094F826A" w14:textId="77777777" w:rsidTr="002646DC">
        <w:trPr>
          <w:trHeight w:val="103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866CD" w14:textId="77777777" w:rsidR="00943141" w:rsidRPr="00AC4D00" w:rsidRDefault="00943141" w:rsidP="0094314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9C990C" w14:textId="7AED4107" w:rsidR="00943141" w:rsidRPr="00943141" w:rsidRDefault="00943141" w:rsidP="0094314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Д</w:t>
            </w:r>
            <w:r w:rsidRPr="00943141">
              <w:rPr>
                <w:rFonts w:asciiTheme="minorHAnsi" w:hAnsiTheme="minorHAnsi" w:cstheme="minorHAnsi"/>
                <w:sz w:val="16"/>
                <w:szCs w:val="16"/>
              </w:rPr>
              <w:t>ругие офисные работники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81B47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2D2B5C4B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0797E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1C538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7C54A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8A0D1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E525C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A6492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10403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3D22A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25E64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79CBE097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3FEE3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61206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E3591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9B6CC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66FA6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60E58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1140B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ACE2C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468A4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3F1F42C1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0C486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01D6D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5A2C8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1%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2B7BC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100%</w:t>
            </w:r>
          </w:p>
        </w:tc>
      </w:tr>
      <w:tr w:rsidR="002646DC" w:rsidRPr="00AC4D00" w14:paraId="0DBA208E" w14:textId="77777777" w:rsidTr="002646DC">
        <w:trPr>
          <w:trHeight w:val="103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ACB30" w14:textId="77777777" w:rsidR="00943141" w:rsidRPr="00AC4D00" w:rsidRDefault="00943141" w:rsidP="0094314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61D07F" w14:textId="30E95ACA" w:rsidR="00943141" w:rsidRPr="00943141" w:rsidRDefault="00943141" w:rsidP="0094314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ru-RU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П</w:t>
            </w:r>
            <w:r w:rsidRPr="00943141">
              <w:rPr>
                <w:rFonts w:asciiTheme="minorHAnsi" w:hAnsiTheme="minorHAnsi" w:cstheme="minorHAnsi"/>
                <w:sz w:val="16"/>
                <w:szCs w:val="16"/>
              </w:rPr>
              <w:t>омощники специалистов по бизнесу и управлению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86CBA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25C01E8C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0A7D1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2D74A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A0DF8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6C600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6BEDA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4644B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88CCE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E9978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27A3D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23387AB6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85808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6026C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7C911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9773A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FD50B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CF331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A83BB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C6A1B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F9175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2EDC14E4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A2B12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32CE1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D7752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1%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77ED9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50%</w:t>
            </w:r>
          </w:p>
        </w:tc>
      </w:tr>
      <w:tr w:rsidR="002646DC" w:rsidRPr="00AC4D00" w14:paraId="6E3BFCFD" w14:textId="77777777" w:rsidTr="002646DC">
        <w:trPr>
          <w:trHeight w:val="103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F9345" w14:textId="77777777" w:rsidR="00943141" w:rsidRPr="00AC4D00" w:rsidRDefault="00943141" w:rsidP="0094314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93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4193F0" w14:textId="353CC6CB" w:rsidR="00943141" w:rsidRPr="00943141" w:rsidRDefault="00943141" w:rsidP="0094314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ru-RU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Р</w:t>
            </w:r>
            <w:r w:rsidRPr="00943141">
              <w:rPr>
                <w:rFonts w:asciiTheme="minorHAnsi" w:hAnsiTheme="minorHAnsi" w:cstheme="minorHAnsi"/>
                <w:sz w:val="16"/>
                <w:szCs w:val="16"/>
              </w:rPr>
              <w:t>абочие горнодобывающей промышленности, строительные, промышленные и транспортные рабочие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517CF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58FF2DD3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DD862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3148B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81CBF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395CA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64E63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9E3EF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A3BF7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B3B30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A6CB6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1F497EE0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51B68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9624A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C6DE1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FFEAC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9CD39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2DB26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E19AB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B9F4B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AE8D9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6BF3962F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5829B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0661F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AB02A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1%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533AB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0%</w:t>
            </w:r>
          </w:p>
        </w:tc>
      </w:tr>
      <w:tr w:rsidR="002646DC" w:rsidRPr="00AC4D00" w14:paraId="5A8D5E64" w14:textId="77777777" w:rsidTr="002646DC">
        <w:trPr>
          <w:trHeight w:val="103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555E6" w14:textId="77777777" w:rsidR="00943141" w:rsidRPr="00AC4D00" w:rsidRDefault="00943141" w:rsidP="0094314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9CFFE4" w14:textId="4A1334C5" w:rsidR="00943141" w:rsidRPr="00943141" w:rsidRDefault="00943141" w:rsidP="0094314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А</w:t>
            </w:r>
            <w:r w:rsidRPr="00943141">
              <w:rPr>
                <w:rFonts w:asciiTheme="minorHAnsi" w:hAnsiTheme="minorHAnsi" w:cstheme="minorHAnsi"/>
                <w:sz w:val="16"/>
                <w:szCs w:val="16"/>
              </w:rPr>
              <w:t>дминистративные и коммерческие менеджеры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1B588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7C6DE4DD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1F6EA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A2688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4F9BD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D8255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DB2FA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7C7DB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B0EC0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1BA29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F8BA3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0BDCD6C4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7DBEB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CA17C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BE717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D3D6B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9E01A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7220E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27769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BC897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B33B4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5B4B5B21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3D98D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DEAE3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8D943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3AE2A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0%</w:t>
            </w:r>
          </w:p>
        </w:tc>
      </w:tr>
      <w:tr w:rsidR="002646DC" w:rsidRPr="00AC4D00" w14:paraId="7B9B6412" w14:textId="77777777" w:rsidTr="002646DC">
        <w:trPr>
          <w:trHeight w:val="103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B1A0F" w14:textId="77777777" w:rsidR="00943141" w:rsidRPr="00AC4D00" w:rsidRDefault="00943141" w:rsidP="0094314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D3BBB1" w14:textId="694E9934" w:rsidR="00943141" w:rsidRPr="00943141" w:rsidRDefault="00943141" w:rsidP="0094314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С</w:t>
            </w:r>
            <w:r w:rsidRPr="00943141">
              <w:rPr>
                <w:rFonts w:asciiTheme="minorHAnsi" w:hAnsiTheme="minorHAnsi" w:cstheme="minorHAnsi"/>
                <w:sz w:val="16"/>
                <w:szCs w:val="16"/>
              </w:rPr>
              <w:t>пециалисты-преподаватели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45415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58AAA137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790ED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F94B0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7ED71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CE928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98CF5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15C49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E28B9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D10A2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3DF02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373F267F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496A7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44735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C7B1E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C16F3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93514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62113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FA374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E72E8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AF8FD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07DEB910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E424E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2533F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07878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A729B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0%</w:t>
            </w:r>
          </w:p>
        </w:tc>
      </w:tr>
      <w:tr w:rsidR="002646DC" w:rsidRPr="00AC4D00" w14:paraId="1A886D34" w14:textId="77777777" w:rsidTr="002646DC">
        <w:trPr>
          <w:trHeight w:val="103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AF67C" w14:textId="77777777" w:rsidR="00943141" w:rsidRPr="00AC4D00" w:rsidRDefault="00943141" w:rsidP="0094314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AEB4E9" w14:textId="64B60707" w:rsidR="00943141" w:rsidRPr="00943141" w:rsidRDefault="00943141" w:rsidP="0094314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ru-RU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С</w:t>
            </w:r>
            <w:r w:rsidRPr="00943141">
              <w:rPr>
                <w:rFonts w:asciiTheme="minorHAnsi" w:hAnsiTheme="minorHAnsi" w:cstheme="minorHAnsi"/>
                <w:sz w:val="16"/>
                <w:szCs w:val="16"/>
              </w:rPr>
              <w:t>пециалисты по бизнесу и управлению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F1B86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5BAFA517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D5326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BC155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49C58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E93DD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B7275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2BEEF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394CA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FEB89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BE506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07EDF392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5DA17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C8B15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07F98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BB153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EA574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E26FC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A7534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F15B2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02448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5BCCB718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904DC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C5067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54927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40675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0%</w:t>
            </w:r>
          </w:p>
        </w:tc>
      </w:tr>
      <w:tr w:rsidR="002646DC" w:rsidRPr="00AC4D00" w14:paraId="0E29D3F1" w14:textId="77777777" w:rsidTr="002646DC">
        <w:trPr>
          <w:trHeight w:val="103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22E4A" w14:textId="77777777" w:rsidR="00943141" w:rsidRPr="00AC4D00" w:rsidRDefault="00943141" w:rsidP="0094314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46DB3F" w14:textId="2F820158" w:rsidR="00943141" w:rsidRPr="00943141" w:rsidRDefault="00943141" w:rsidP="0094314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ru-RU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Ю</w:t>
            </w:r>
            <w:r w:rsidRPr="00943141">
              <w:rPr>
                <w:rFonts w:asciiTheme="minorHAnsi" w:hAnsiTheme="minorHAnsi" w:cstheme="minorHAnsi"/>
                <w:sz w:val="16"/>
                <w:szCs w:val="16"/>
              </w:rPr>
              <w:t>ристы, специалисты в социальной и культурной областях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5DE39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0E3AFE7C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1A35B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49866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75FB0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ECC97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B74D4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DB6CB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A520E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AA16E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FB13C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7E7F0E14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C19D0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726D7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9DDB3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ADC77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8A329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8453F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54458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BE897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6D62D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070356B7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26035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18DCD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99BF4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0DF78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0%</w:t>
            </w:r>
          </w:p>
        </w:tc>
      </w:tr>
      <w:tr w:rsidR="002646DC" w:rsidRPr="00AC4D00" w14:paraId="7D5EE117" w14:textId="77777777" w:rsidTr="002646DC">
        <w:trPr>
          <w:trHeight w:val="103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473C1" w14:textId="77777777" w:rsidR="00943141" w:rsidRPr="00AC4D00" w:rsidRDefault="00943141" w:rsidP="0094314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C99D97" w14:textId="537156CA" w:rsidR="00943141" w:rsidRPr="00943141" w:rsidRDefault="00943141" w:rsidP="0094314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С</w:t>
            </w:r>
            <w:r w:rsidRPr="00943141">
              <w:rPr>
                <w:rFonts w:asciiTheme="minorHAnsi" w:hAnsiTheme="minorHAnsi" w:cstheme="minorHAnsi"/>
                <w:sz w:val="16"/>
                <w:szCs w:val="16"/>
              </w:rPr>
              <w:t>отрудники по обслуживанию клиентов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F61AE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2643100D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B9345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DA206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D7FA5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6B102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19249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5DE53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EEDE5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93890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BEC5D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055795E3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DE0BD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359C5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7D3BA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25578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5C0B2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E6046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0680C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46FB3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DE99E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6A87FFBA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A7EA6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99EB7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AA86C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C1E2F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100%</w:t>
            </w:r>
          </w:p>
        </w:tc>
      </w:tr>
      <w:tr w:rsidR="002646DC" w:rsidRPr="00AC4D00" w14:paraId="1BF06643" w14:textId="77777777" w:rsidTr="002646DC">
        <w:trPr>
          <w:trHeight w:val="103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E1E66" w14:textId="77777777" w:rsidR="00943141" w:rsidRPr="00AC4D00" w:rsidRDefault="00943141" w:rsidP="0094314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111063" w14:textId="6CAE44C1" w:rsidR="00943141" w:rsidRPr="00943141" w:rsidRDefault="00943141" w:rsidP="0094314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Р</w:t>
            </w:r>
            <w:r w:rsidRPr="00943141">
              <w:rPr>
                <w:rFonts w:asciiTheme="minorHAnsi" w:hAnsiTheme="minorHAnsi" w:cstheme="minorHAnsi"/>
                <w:sz w:val="16"/>
                <w:szCs w:val="16"/>
              </w:rPr>
              <w:t>аботник</w:t>
            </w:r>
            <w:r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и</w:t>
            </w:r>
            <w:r w:rsidRPr="00943141">
              <w:rPr>
                <w:rFonts w:asciiTheme="minorHAnsi" w:hAnsiTheme="minorHAnsi" w:cstheme="minorHAnsi"/>
                <w:sz w:val="16"/>
                <w:szCs w:val="16"/>
              </w:rPr>
              <w:t xml:space="preserve"> отдела продаж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E7DEE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6721F6BD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3A45A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4D58E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17FA7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B060E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41F80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9583B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A8409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81461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28F2D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19CB8532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18C75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62E4F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B6351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DF35F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E27ED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E9394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06CE2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DE4F4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55017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53EE481D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15E7E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2FF70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E2250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71A7F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0%</w:t>
            </w:r>
          </w:p>
        </w:tc>
      </w:tr>
      <w:tr w:rsidR="002646DC" w:rsidRPr="00AC4D00" w14:paraId="0AD4ACA4" w14:textId="77777777" w:rsidTr="002646DC">
        <w:trPr>
          <w:trHeight w:val="103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FD002" w14:textId="77777777" w:rsidR="00943141" w:rsidRPr="00AC4D00" w:rsidRDefault="00943141" w:rsidP="0094314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61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2BDB5B" w14:textId="6791C124" w:rsidR="00943141" w:rsidRPr="00943141" w:rsidRDefault="00943141" w:rsidP="0094314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ru-RU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Р</w:t>
            </w:r>
            <w:r w:rsidRPr="00943141">
              <w:rPr>
                <w:rFonts w:asciiTheme="minorHAnsi" w:hAnsiTheme="minorHAnsi" w:cstheme="minorHAnsi"/>
                <w:sz w:val="16"/>
                <w:szCs w:val="16"/>
              </w:rPr>
              <w:t xml:space="preserve">ыночно-ориентированные </w:t>
            </w:r>
            <w:r w:rsidRPr="00943141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квалифицированные сельскохозяйственные рабочие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B0B00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6231C9C7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6BBC6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E64A9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8770B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BBE0E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70FDB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80633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28A80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829C8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78E3F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3C78EC01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2ADBF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02186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2E0CD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7117C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682F0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9F033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0CB83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C4B84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9C225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05B9F251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1BDFB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214A1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E6B82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F405A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0%</w:t>
            </w:r>
          </w:p>
        </w:tc>
      </w:tr>
      <w:tr w:rsidR="002646DC" w:rsidRPr="00AC4D00" w14:paraId="3F424808" w14:textId="77777777" w:rsidTr="002646DC">
        <w:trPr>
          <w:trHeight w:val="103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FD171" w14:textId="77777777" w:rsidR="00943141" w:rsidRPr="00AC4D00" w:rsidRDefault="00943141" w:rsidP="0094314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42A8ED" w14:textId="15F16A01" w:rsidR="00943141" w:rsidRPr="00943141" w:rsidRDefault="00943141" w:rsidP="0094314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ru-RU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Р</w:t>
            </w:r>
            <w:r w:rsidRPr="00943141">
              <w:rPr>
                <w:rFonts w:asciiTheme="minorHAnsi" w:hAnsiTheme="minorHAnsi" w:cstheme="minorHAnsi"/>
                <w:sz w:val="16"/>
                <w:szCs w:val="16"/>
              </w:rPr>
              <w:t>аботники пищевых, деревообрабатывающих, швейных ремесел, других ремесленных и смежных профессий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773DF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180521CF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EB5FA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7FF01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E9246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E30CB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2996B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454CB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5CF0F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527B8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1C3AA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310C3A7C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C65D6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BA4D2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F0393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8FED7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528D0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BA1EE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016BB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4D3A9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8B80F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2ABA0419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BF518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67488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164F2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A3BBC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0%</w:t>
            </w:r>
          </w:p>
        </w:tc>
      </w:tr>
      <w:tr w:rsidR="002646DC" w:rsidRPr="00AC4D00" w14:paraId="7726704F" w14:textId="77777777" w:rsidTr="002646DC">
        <w:trPr>
          <w:trHeight w:val="103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D21F3D" w14:textId="77777777" w:rsidR="00943141" w:rsidRPr="00AC4D00" w:rsidRDefault="00943141" w:rsidP="0094314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92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055A2D" w14:textId="6726275F" w:rsidR="00943141" w:rsidRPr="00943141" w:rsidRDefault="00943141" w:rsidP="0094314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ru-RU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>Р</w:t>
            </w:r>
            <w:r w:rsidRPr="00943141">
              <w:rPr>
                <w:rFonts w:asciiTheme="minorHAnsi" w:hAnsiTheme="minorHAnsi" w:cstheme="minorHAnsi"/>
                <w:sz w:val="16"/>
                <w:szCs w:val="16"/>
              </w:rPr>
              <w:t>абочие сельского, лесного и рыбного хозяйства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1434A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6A5F7101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F2EC5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21BA0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A9DB9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17875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6E775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A743C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9D784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DEC3A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C178F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6AE07C0C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3D3EB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5A614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12095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BF3BA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23397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1D5A4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DA761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B2AEC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A9526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34989E7C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4C00E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8BE16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14C80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0A3BD" w14:textId="77777777" w:rsidR="00943141" w:rsidRPr="00AC4D00" w:rsidRDefault="00943141" w:rsidP="00943141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0%</w:t>
            </w:r>
          </w:p>
        </w:tc>
      </w:tr>
      <w:tr w:rsidR="002646DC" w:rsidRPr="00AC4D00" w14:paraId="57E3F736" w14:textId="77777777" w:rsidTr="002646DC">
        <w:trPr>
          <w:trHeight w:val="103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F8136" w14:textId="77777777" w:rsidR="00914B32" w:rsidRPr="00AC4D00" w:rsidRDefault="00914B32" w:rsidP="0052514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CA77F" w14:textId="3D5F17AB" w:rsidR="00914B32" w:rsidRPr="00943141" w:rsidRDefault="00943141" w:rsidP="0052514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ru-RU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ru-RU"/>
              </w:rPr>
              <w:t>Всего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2736D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14:paraId="6B02F097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4C272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47756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31C0D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7D14D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541C0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8473B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16C3D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236C7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C493B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14:paraId="4B124D93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6E4E2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77BD6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66A08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E6B9B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2E3B6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6A51E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94E3C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B2192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3CCB5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14:paraId="53912088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9E703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01D42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F252D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1F72B" w14:textId="77777777" w:rsidR="00914B32" w:rsidRPr="00AC4D00" w:rsidRDefault="00914B32" w:rsidP="0052514B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C4D00">
              <w:rPr>
                <w:rFonts w:ascii="Calibri" w:hAnsi="Calibri" w:cs="Calibri"/>
                <w:color w:val="000000"/>
                <w:sz w:val="16"/>
                <w:szCs w:val="16"/>
              </w:rPr>
              <w:t>18%</w:t>
            </w:r>
          </w:p>
        </w:tc>
      </w:tr>
    </w:tbl>
    <w:p w14:paraId="7F1BCF83" w14:textId="77777777" w:rsidR="009615F8" w:rsidRDefault="009615F8"/>
    <w:sectPr w:rsidR="009615F8" w:rsidSect="001C506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NeueLT W1G 55 Roman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176F3"/>
    <w:multiLevelType w:val="hybridMultilevel"/>
    <w:tmpl w:val="F2765D92"/>
    <w:lvl w:ilvl="0" w:tplc="A0AC82BA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76B8C"/>
    <w:multiLevelType w:val="multilevel"/>
    <w:tmpl w:val="33468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7368FE"/>
    <w:multiLevelType w:val="hybridMultilevel"/>
    <w:tmpl w:val="FC3AEC5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432AED"/>
    <w:multiLevelType w:val="hybridMultilevel"/>
    <w:tmpl w:val="ED78BC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D5338"/>
    <w:multiLevelType w:val="hybridMultilevel"/>
    <w:tmpl w:val="FC3AEC5E"/>
    <w:lvl w:ilvl="0" w:tplc="0C0A000F">
      <w:start w:val="1"/>
      <w:numFmt w:val="decimal"/>
      <w:lvlText w:val="%1."/>
      <w:lvlJc w:val="left"/>
      <w:pPr>
        <w:ind w:left="617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DD0288"/>
    <w:multiLevelType w:val="hybridMultilevel"/>
    <w:tmpl w:val="B33A55BE"/>
    <w:lvl w:ilvl="0" w:tplc="2FE82B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916686"/>
    <w:multiLevelType w:val="hybridMultilevel"/>
    <w:tmpl w:val="B93E05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E8116B"/>
    <w:multiLevelType w:val="multilevel"/>
    <w:tmpl w:val="B8B47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DA04A6"/>
    <w:multiLevelType w:val="hybridMultilevel"/>
    <w:tmpl w:val="FC3AEC5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B55B89"/>
    <w:multiLevelType w:val="hybridMultilevel"/>
    <w:tmpl w:val="E076D3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3A6C83"/>
    <w:multiLevelType w:val="hybridMultilevel"/>
    <w:tmpl w:val="75F820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1F1E97"/>
    <w:multiLevelType w:val="hybridMultilevel"/>
    <w:tmpl w:val="70CE04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A751D0"/>
    <w:multiLevelType w:val="hybridMultilevel"/>
    <w:tmpl w:val="C8D088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6503A3"/>
    <w:multiLevelType w:val="hybridMultilevel"/>
    <w:tmpl w:val="71542D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A32DA0"/>
    <w:multiLevelType w:val="hybridMultilevel"/>
    <w:tmpl w:val="19C633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571CB7"/>
    <w:multiLevelType w:val="hybridMultilevel"/>
    <w:tmpl w:val="529699CE"/>
    <w:lvl w:ilvl="0" w:tplc="C890B9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641056"/>
    <w:multiLevelType w:val="multilevel"/>
    <w:tmpl w:val="AAB0C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B680D14"/>
    <w:multiLevelType w:val="hybridMultilevel"/>
    <w:tmpl w:val="85348B50"/>
    <w:lvl w:ilvl="0" w:tplc="F4C6DC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3"/>
  </w:num>
  <w:num w:numId="4">
    <w:abstractNumId w:val="14"/>
  </w:num>
  <w:num w:numId="5">
    <w:abstractNumId w:val="15"/>
  </w:num>
  <w:num w:numId="6">
    <w:abstractNumId w:val="17"/>
  </w:num>
  <w:num w:numId="7">
    <w:abstractNumId w:val="12"/>
  </w:num>
  <w:num w:numId="8">
    <w:abstractNumId w:val="5"/>
  </w:num>
  <w:num w:numId="9">
    <w:abstractNumId w:val="1"/>
  </w:num>
  <w:num w:numId="10">
    <w:abstractNumId w:val="16"/>
  </w:num>
  <w:num w:numId="11">
    <w:abstractNumId w:val="7"/>
  </w:num>
  <w:num w:numId="12">
    <w:abstractNumId w:val="6"/>
  </w:num>
  <w:num w:numId="13">
    <w:abstractNumId w:val="3"/>
  </w:num>
  <w:num w:numId="14">
    <w:abstractNumId w:val="0"/>
  </w:num>
  <w:num w:numId="15">
    <w:abstractNumId w:val="10"/>
  </w:num>
  <w:num w:numId="16">
    <w:abstractNumId w:val="4"/>
  </w:num>
  <w:num w:numId="17">
    <w:abstractNumId w:val="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B32"/>
    <w:rsid w:val="000955B7"/>
    <w:rsid w:val="001C5063"/>
    <w:rsid w:val="002646DC"/>
    <w:rsid w:val="003D442F"/>
    <w:rsid w:val="00526BAE"/>
    <w:rsid w:val="00667E2C"/>
    <w:rsid w:val="006C1554"/>
    <w:rsid w:val="00914B32"/>
    <w:rsid w:val="00943141"/>
    <w:rsid w:val="009615F8"/>
    <w:rsid w:val="00AA3B12"/>
    <w:rsid w:val="00B47F38"/>
    <w:rsid w:val="00C03CD2"/>
    <w:rsid w:val="00D6738A"/>
    <w:rsid w:val="00E0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B5B7E"/>
  <w15:chartTrackingRefBased/>
  <w15:docId w15:val="{408B830B-4299-403F-B1CF-3729DAAF9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4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1">
    <w:name w:val="heading 1"/>
    <w:basedOn w:val="a"/>
    <w:next w:val="a"/>
    <w:link w:val="10"/>
    <w:uiPriority w:val="9"/>
    <w:qFormat/>
    <w:rsid w:val="00914B3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4B3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14B3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4B3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 w:eastAsia="es-ES"/>
    </w:rPr>
  </w:style>
  <w:style w:type="character" w:customStyle="1" w:styleId="20">
    <w:name w:val="Заголовок 2 Знак"/>
    <w:basedOn w:val="a0"/>
    <w:link w:val="2"/>
    <w:uiPriority w:val="9"/>
    <w:semiHidden/>
    <w:rsid w:val="00914B3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" w:eastAsia="es-ES"/>
    </w:rPr>
  </w:style>
  <w:style w:type="character" w:customStyle="1" w:styleId="30">
    <w:name w:val="Заголовок 3 Знак"/>
    <w:basedOn w:val="a0"/>
    <w:link w:val="3"/>
    <w:uiPriority w:val="9"/>
    <w:rsid w:val="00914B32"/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paragraph" w:styleId="a3">
    <w:name w:val="List Paragraph"/>
    <w:basedOn w:val="a"/>
    <w:uiPriority w:val="34"/>
    <w:qFormat/>
    <w:rsid w:val="00914B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4B3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4B32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a6">
    <w:name w:val="Placeholder Text"/>
    <w:basedOn w:val="a0"/>
    <w:uiPriority w:val="99"/>
    <w:semiHidden/>
    <w:rsid w:val="00914B32"/>
    <w:rPr>
      <w:color w:val="808080"/>
    </w:rPr>
  </w:style>
  <w:style w:type="paragraph" w:styleId="a7">
    <w:name w:val="Normal (Web)"/>
    <w:basedOn w:val="a"/>
    <w:uiPriority w:val="99"/>
    <w:semiHidden/>
    <w:unhideWhenUsed/>
    <w:rsid w:val="00914B32"/>
    <w:pPr>
      <w:spacing w:before="100" w:beforeAutospacing="1" w:after="100" w:afterAutospacing="1"/>
    </w:pPr>
    <w:rPr>
      <w:rFonts w:eastAsiaTheme="minorEastAsia"/>
    </w:rPr>
  </w:style>
  <w:style w:type="character" w:styleId="a8">
    <w:name w:val="annotation reference"/>
    <w:basedOn w:val="a0"/>
    <w:uiPriority w:val="99"/>
    <w:semiHidden/>
    <w:unhideWhenUsed/>
    <w:rsid w:val="00914B32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914B32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914B3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14B3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14B32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ad">
    <w:name w:val="Revision"/>
    <w:hidden/>
    <w:uiPriority w:val="99"/>
    <w:semiHidden/>
    <w:rsid w:val="00914B32"/>
    <w:pPr>
      <w:spacing w:after="0" w:line="240" w:lineRule="auto"/>
    </w:pPr>
    <w:rPr>
      <w:lang w:val="es-ES"/>
    </w:rPr>
  </w:style>
  <w:style w:type="paragraph" w:styleId="ae">
    <w:name w:val="footnote text"/>
    <w:basedOn w:val="a"/>
    <w:link w:val="af"/>
    <w:uiPriority w:val="99"/>
    <w:semiHidden/>
    <w:unhideWhenUsed/>
    <w:rsid w:val="00914B32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914B3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af0">
    <w:name w:val="footnote reference"/>
    <w:basedOn w:val="a0"/>
    <w:uiPriority w:val="99"/>
    <w:unhideWhenUsed/>
    <w:rsid w:val="00914B32"/>
    <w:rPr>
      <w:vertAlign w:val="superscript"/>
    </w:rPr>
  </w:style>
  <w:style w:type="paragraph" w:styleId="af1">
    <w:name w:val="caption"/>
    <w:basedOn w:val="a"/>
    <w:next w:val="a"/>
    <w:uiPriority w:val="35"/>
    <w:unhideWhenUsed/>
    <w:qFormat/>
    <w:rsid w:val="00914B32"/>
    <w:pPr>
      <w:spacing w:after="200"/>
    </w:pPr>
    <w:rPr>
      <w:i/>
      <w:iCs/>
      <w:color w:val="44546A" w:themeColor="text2"/>
      <w:sz w:val="18"/>
      <w:szCs w:val="18"/>
    </w:rPr>
  </w:style>
  <w:style w:type="table" w:styleId="af2">
    <w:name w:val="Table Grid"/>
    <w:basedOn w:val="a1"/>
    <w:uiPriority w:val="39"/>
    <w:rsid w:val="00914B32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uthors">
    <w:name w:val="authors"/>
    <w:basedOn w:val="a0"/>
    <w:rsid w:val="00914B32"/>
  </w:style>
  <w:style w:type="character" w:customStyle="1" w:styleId="Fecha1">
    <w:name w:val="Fecha1"/>
    <w:basedOn w:val="a0"/>
    <w:rsid w:val="00914B32"/>
  </w:style>
  <w:style w:type="character" w:customStyle="1" w:styleId="arttitle">
    <w:name w:val="art_title"/>
    <w:basedOn w:val="a0"/>
    <w:rsid w:val="00914B32"/>
  </w:style>
  <w:style w:type="character" w:customStyle="1" w:styleId="serialtitle">
    <w:name w:val="serial_title"/>
    <w:basedOn w:val="a0"/>
    <w:rsid w:val="00914B32"/>
  </w:style>
  <w:style w:type="character" w:customStyle="1" w:styleId="volumeissue">
    <w:name w:val="volume_issue"/>
    <w:basedOn w:val="a0"/>
    <w:rsid w:val="00914B32"/>
  </w:style>
  <w:style w:type="character" w:customStyle="1" w:styleId="pagerange">
    <w:name w:val="page_range"/>
    <w:basedOn w:val="a0"/>
    <w:rsid w:val="00914B32"/>
  </w:style>
  <w:style w:type="character" w:customStyle="1" w:styleId="doilink">
    <w:name w:val="doi_link"/>
    <w:basedOn w:val="a0"/>
    <w:rsid w:val="00914B32"/>
  </w:style>
  <w:style w:type="character" w:styleId="af3">
    <w:name w:val="Hyperlink"/>
    <w:basedOn w:val="a0"/>
    <w:uiPriority w:val="99"/>
    <w:unhideWhenUsed/>
    <w:rsid w:val="00914B32"/>
    <w:rPr>
      <w:color w:val="0000FF"/>
      <w:u w:val="single"/>
    </w:rPr>
  </w:style>
  <w:style w:type="character" w:customStyle="1" w:styleId="Mencinsinresolver1">
    <w:name w:val="Mención sin resolver1"/>
    <w:basedOn w:val="a0"/>
    <w:uiPriority w:val="99"/>
    <w:semiHidden/>
    <w:unhideWhenUsed/>
    <w:rsid w:val="00914B32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a0"/>
    <w:uiPriority w:val="99"/>
    <w:semiHidden/>
    <w:unhideWhenUsed/>
    <w:rsid w:val="00914B32"/>
    <w:rPr>
      <w:color w:val="605E5C"/>
      <w:shd w:val="clear" w:color="auto" w:fill="E1DFDD"/>
    </w:rPr>
  </w:style>
  <w:style w:type="paragraph" w:styleId="af4">
    <w:name w:val="header"/>
    <w:basedOn w:val="a"/>
    <w:link w:val="af5"/>
    <w:uiPriority w:val="99"/>
    <w:unhideWhenUsed/>
    <w:rsid w:val="00914B32"/>
    <w:pPr>
      <w:tabs>
        <w:tab w:val="center" w:pos="4252"/>
        <w:tab w:val="right" w:pos="8504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914B3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af6">
    <w:name w:val="footer"/>
    <w:basedOn w:val="a"/>
    <w:link w:val="af7"/>
    <w:uiPriority w:val="99"/>
    <w:unhideWhenUsed/>
    <w:rsid w:val="00914B32"/>
    <w:pPr>
      <w:tabs>
        <w:tab w:val="center" w:pos="4252"/>
        <w:tab w:val="right" w:pos="8504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914B3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af8">
    <w:name w:val="FollowedHyperlink"/>
    <w:basedOn w:val="a0"/>
    <w:uiPriority w:val="99"/>
    <w:semiHidden/>
    <w:unhideWhenUsed/>
    <w:rsid w:val="00914B32"/>
    <w:rPr>
      <w:color w:val="954F72" w:themeColor="followedHyperlink"/>
      <w:u w:val="single"/>
    </w:rPr>
  </w:style>
  <w:style w:type="paragraph" w:customStyle="1" w:styleId="Pa3">
    <w:name w:val="Pa3"/>
    <w:basedOn w:val="a"/>
    <w:next w:val="a"/>
    <w:uiPriority w:val="99"/>
    <w:rsid w:val="00914B32"/>
    <w:pPr>
      <w:autoSpaceDE w:val="0"/>
      <w:autoSpaceDN w:val="0"/>
      <w:adjustRightInd w:val="0"/>
      <w:spacing w:line="201" w:lineRule="atLeast"/>
    </w:pPr>
    <w:rPr>
      <w:rFonts w:ascii="HelveticaNeueLT W1G 55 Roman" w:hAnsi="HelveticaNeueLT W1G 55 Roman"/>
    </w:rPr>
  </w:style>
  <w:style w:type="character" w:customStyle="1" w:styleId="A30">
    <w:name w:val="A3"/>
    <w:uiPriority w:val="99"/>
    <w:rsid w:val="00914B32"/>
    <w:rPr>
      <w:rFonts w:cs="HelveticaNeueLT W1G 55 Roman"/>
      <w:color w:val="000000"/>
      <w:sz w:val="16"/>
      <w:szCs w:val="16"/>
    </w:rPr>
  </w:style>
  <w:style w:type="character" w:customStyle="1" w:styleId="Mencinsinresolver3">
    <w:name w:val="Mención sin resolver3"/>
    <w:basedOn w:val="a0"/>
    <w:uiPriority w:val="99"/>
    <w:semiHidden/>
    <w:unhideWhenUsed/>
    <w:rsid w:val="00914B32"/>
    <w:rPr>
      <w:color w:val="605E5C"/>
      <w:shd w:val="clear" w:color="auto" w:fill="E1DFDD"/>
    </w:rPr>
  </w:style>
  <w:style w:type="character" w:customStyle="1" w:styleId="eg">
    <w:name w:val="eg"/>
    <w:basedOn w:val="a0"/>
    <w:rsid w:val="00914B32"/>
  </w:style>
  <w:style w:type="character" w:styleId="HTML">
    <w:name w:val="HTML Cite"/>
    <w:basedOn w:val="a0"/>
    <w:uiPriority w:val="99"/>
    <w:semiHidden/>
    <w:unhideWhenUsed/>
    <w:rsid w:val="00914B32"/>
    <w:rPr>
      <w:i/>
      <w:iCs/>
    </w:rPr>
  </w:style>
  <w:style w:type="character" w:customStyle="1" w:styleId="dyjrff">
    <w:name w:val="dyjrff"/>
    <w:basedOn w:val="a0"/>
    <w:rsid w:val="00914B32"/>
  </w:style>
  <w:style w:type="character" w:customStyle="1" w:styleId="acopre">
    <w:name w:val="acopre"/>
    <w:basedOn w:val="a0"/>
    <w:rsid w:val="00914B32"/>
  </w:style>
  <w:style w:type="character" w:styleId="af9">
    <w:name w:val="Emphasis"/>
    <w:basedOn w:val="a0"/>
    <w:uiPriority w:val="20"/>
    <w:qFormat/>
    <w:rsid w:val="00914B32"/>
    <w:rPr>
      <w:i/>
      <w:iCs/>
    </w:rPr>
  </w:style>
  <w:style w:type="character" w:customStyle="1" w:styleId="gsct1">
    <w:name w:val="gs_ct1"/>
    <w:basedOn w:val="a0"/>
    <w:rsid w:val="00914B32"/>
  </w:style>
  <w:style w:type="paragraph" w:customStyle="1" w:styleId="action-menu-item">
    <w:name w:val="action-menu-item"/>
    <w:basedOn w:val="a"/>
    <w:rsid w:val="00914B32"/>
    <w:pPr>
      <w:spacing w:before="100" w:beforeAutospacing="1" w:after="100" w:afterAutospacing="1"/>
    </w:pPr>
  </w:style>
  <w:style w:type="character" w:customStyle="1" w:styleId="muxgbd">
    <w:name w:val="muxgbd"/>
    <w:basedOn w:val="a0"/>
    <w:rsid w:val="00914B32"/>
  </w:style>
  <w:style w:type="character" w:customStyle="1" w:styleId="hi">
    <w:name w:val="hi"/>
    <w:basedOn w:val="a0"/>
    <w:rsid w:val="00914B32"/>
  </w:style>
  <w:style w:type="character" w:customStyle="1" w:styleId="base">
    <w:name w:val="base"/>
    <w:basedOn w:val="a0"/>
    <w:rsid w:val="00914B32"/>
  </w:style>
  <w:style w:type="character" w:customStyle="1" w:styleId="small-subtitle">
    <w:name w:val="small-subtitle"/>
    <w:basedOn w:val="a0"/>
    <w:rsid w:val="00914B32"/>
  </w:style>
  <w:style w:type="character" w:customStyle="1" w:styleId="part-of-speech">
    <w:name w:val="part-of-speech"/>
    <w:basedOn w:val="a0"/>
    <w:rsid w:val="00914B32"/>
  </w:style>
  <w:style w:type="character" w:customStyle="1" w:styleId="entry-bold">
    <w:name w:val="entry-bold"/>
    <w:basedOn w:val="a0"/>
    <w:rsid w:val="00914B32"/>
  </w:style>
  <w:style w:type="character" w:customStyle="1" w:styleId="definition-count-value">
    <w:name w:val="definition-count-value"/>
    <w:basedOn w:val="a0"/>
    <w:rsid w:val="00914B32"/>
  </w:style>
  <w:style w:type="paragraph" w:customStyle="1" w:styleId="padding-top-1em">
    <w:name w:val="padding-top-1em"/>
    <w:basedOn w:val="a"/>
    <w:rsid w:val="00914B32"/>
    <w:pPr>
      <w:spacing w:before="100" w:beforeAutospacing="1" w:after="100" w:afterAutospacing="1"/>
    </w:pPr>
  </w:style>
  <w:style w:type="character" w:customStyle="1" w:styleId="definition">
    <w:name w:val="definition"/>
    <w:basedOn w:val="a0"/>
    <w:rsid w:val="00914B32"/>
  </w:style>
  <w:style w:type="paragraph" w:customStyle="1" w:styleId="example">
    <w:name w:val="example"/>
    <w:basedOn w:val="a"/>
    <w:rsid w:val="00914B32"/>
    <w:pPr>
      <w:spacing w:before="100" w:beforeAutospacing="1" w:after="100" w:afterAutospacing="1"/>
    </w:pPr>
  </w:style>
  <w:style w:type="character" w:customStyle="1" w:styleId="example1">
    <w:name w:val="example1"/>
    <w:basedOn w:val="a0"/>
    <w:rsid w:val="00914B32"/>
  </w:style>
  <w:style w:type="character" w:styleId="afa">
    <w:name w:val="Strong"/>
    <w:basedOn w:val="a0"/>
    <w:uiPriority w:val="22"/>
    <w:qFormat/>
    <w:rsid w:val="00914B32"/>
    <w:rPr>
      <w:b/>
      <w:bCs/>
    </w:rPr>
  </w:style>
  <w:style w:type="character" w:customStyle="1" w:styleId="lbl">
    <w:name w:val="lbl"/>
    <w:basedOn w:val="a0"/>
    <w:rsid w:val="00914B32"/>
  </w:style>
  <w:style w:type="character" w:customStyle="1" w:styleId="Cita1">
    <w:name w:val="Cita1"/>
    <w:basedOn w:val="a0"/>
    <w:rsid w:val="00914B32"/>
  </w:style>
  <w:style w:type="character" w:customStyle="1" w:styleId="gsctg2">
    <w:name w:val="gs_ctg2"/>
    <w:basedOn w:val="a0"/>
    <w:rsid w:val="00914B32"/>
  </w:style>
  <w:style w:type="paragraph" w:customStyle="1" w:styleId="text">
    <w:name w:val="text"/>
    <w:basedOn w:val="a"/>
    <w:rsid w:val="00914B32"/>
    <w:pPr>
      <w:spacing w:before="100" w:beforeAutospacing="1" w:after="100" w:afterAutospacing="1"/>
    </w:pPr>
  </w:style>
  <w:style w:type="paragraph" w:customStyle="1" w:styleId="gmail-m141753986512987625text">
    <w:name w:val="gmail-m_141753986512987625text"/>
    <w:basedOn w:val="a"/>
    <w:rsid w:val="00914B32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msonormal0">
    <w:name w:val="msonormal"/>
    <w:basedOn w:val="a"/>
    <w:rsid w:val="00914B32"/>
    <w:pPr>
      <w:spacing w:before="100" w:beforeAutospacing="1" w:after="100" w:afterAutospacing="1"/>
    </w:pPr>
    <w:rPr>
      <w:rFonts w:eastAsiaTheme="minorEastAsia"/>
    </w:rPr>
  </w:style>
  <w:style w:type="character" w:customStyle="1" w:styleId="Mencinsinresolver4">
    <w:name w:val="Mención sin resolver4"/>
    <w:basedOn w:val="a0"/>
    <w:uiPriority w:val="99"/>
    <w:semiHidden/>
    <w:unhideWhenUsed/>
    <w:rsid w:val="00914B32"/>
    <w:rPr>
      <w:color w:val="605E5C"/>
      <w:shd w:val="clear" w:color="auto" w:fill="E1DFDD"/>
    </w:rPr>
  </w:style>
  <w:style w:type="character" w:styleId="afb">
    <w:name w:val="Unresolved Mention"/>
    <w:basedOn w:val="a0"/>
    <w:uiPriority w:val="99"/>
    <w:semiHidden/>
    <w:unhideWhenUsed/>
    <w:rsid w:val="00914B32"/>
    <w:rPr>
      <w:color w:val="605E5C"/>
      <w:shd w:val="clear" w:color="auto" w:fill="E1DFDD"/>
    </w:rPr>
  </w:style>
  <w:style w:type="character" w:customStyle="1" w:styleId="anc-info-head">
    <w:name w:val="anc-info-head"/>
    <w:basedOn w:val="a0"/>
    <w:rsid w:val="00914B32"/>
  </w:style>
  <w:style w:type="character" w:customStyle="1" w:styleId="pos">
    <w:name w:val="pos"/>
    <w:basedOn w:val="a0"/>
    <w:rsid w:val="00914B32"/>
  </w:style>
  <w:style w:type="character" w:customStyle="1" w:styleId="hw">
    <w:name w:val="hw"/>
    <w:basedOn w:val="a0"/>
    <w:rsid w:val="00914B32"/>
  </w:style>
  <w:style w:type="character" w:customStyle="1" w:styleId="region">
    <w:name w:val="region"/>
    <w:basedOn w:val="a0"/>
    <w:rsid w:val="00914B32"/>
  </w:style>
  <w:style w:type="character" w:customStyle="1" w:styleId="daud">
    <w:name w:val="daud"/>
    <w:basedOn w:val="a0"/>
    <w:rsid w:val="00914B32"/>
  </w:style>
  <w:style w:type="character" w:customStyle="1" w:styleId="pron">
    <w:name w:val="pron"/>
    <w:basedOn w:val="a0"/>
    <w:rsid w:val="00914B32"/>
  </w:style>
  <w:style w:type="character" w:customStyle="1" w:styleId="ipa">
    <w:name w:val="ipa"/>
    <w:basedOn w:val="a0"/>
    <w:rsid w:val="00914B32"/>
  </w:style>
  <w:style w:type="character" w:customStyle="1" w:styleId="irreg-infls">
    <w:name w:val="irreg-infls"/>
    <w:basedOn w:val="a0"/>
    <w:rsid w:val="00914B32"/>
  </w:style>
  <w:style w:type="character" w:customStyle="1" w:styleId="inf-group">
    <w:name w:val="inf-group"/>
    <w:basedOn w:val="a0"/>
    <w:rsid w:val="00914B32"/>
  </w:style>
  <w:style w:type="character" w:customStyle="1" w:styleId="gram">
    <w:name w:val="gram"/>
    <w:basedOn w:val="a0"/>
    <w:rsid w:val="00914B32"/>
  </w:style>
  <w:style w:type="character" w:customStyle="1" w:styleId="gc">
    <w:name w:val="gc"/>
    <w:basedOn w:val="a0"/>
    <w:rsid w:val="00914B32"/>
  </w:style>
  <w:style w:type="paragraph" w:customStyle="1" w:styleId="tb">
    <w:name w:val="tb"/>
    <w:basedOn w:val="a"/>
    <w:rsid w:val="00914B32"/>
    <w:pPr>
      <w:spacing w:before="100" w:beforeAutospacing="1" w:after="100" w:afterAutospacing="1"/>
    </w:pPr>
  </w:style>
  <w:style w:type="character" w:customStyle="1" w:styleId="tb1">
    <w:name w:val="tb1"/>
    <w:basedOn w:val="a0"/>
    <w:rsid w:val="00914B32"/>
  </w:style>
  <w:style w:type="character" w:customStyle="1" w:styleId="lu">
    <w:name w:val="lu"/>
    <w:basedOn w:val="a0"/>
    <w:rsid w:val="00914B32"/>
  </w:style>
  <w:style w:type="character" w:customStyle="1" w:styleId="orth">
    <w:name w:val="orth"/>
    <w:basedOn w:val="a0"/>
    <w:rsid w:val="00914B32"/>
  </w:style>
  <w:style w:type="character" w:customStyle="1" w:styleId="xr">
    <w:name w:val="xr"/>
    <w:basedOn w:val="a0"/>
    <w:rsid w:val="00914B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3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13</Pages>
  <Words>3136</Words>
  <Characters>17880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7</cp:revision>
  <dcterms:created xsi:type="dcterms:W3CDTF">2022-01-20T18:01:00Z</dcterms:created>
  <dcterms:modified xsi:type="dcterms:W3CDTF">2022-01-31T04:41:00Z</dcterms:modified>
</cp:coreProperties>
</file>